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E4471" w14:textId="5B2B7F62" w:rsidR="009274EE" w:rsidRPr="0067543B" w:rsidRDefault="00F82713">
      <w:pPr>
        <w:rPr>
          <w:rFonts w:cstheme="minorHAnsi"/>
          <w:b/>
        </w:rPr>
      </w:pPr>
      <w:r>
        <w:rPr>
          <w:rFonts w:cstheme="minorHAnsi"/>
          <w:b/>
        </w:rPr>
        <w:t>2020</w:t>
      </w:r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4391"/>
        <w:gridCol w:w="2450"/>
      </w:tblGrid>
      <w:tr w:rsidR="009274EE" w:rsidRPr="0067543B" w14:paraId="2DE8EFBE" w14:textId="77777777" w:rsidTr="00C31E94">
        <w:trPr>
          <w:trHeight w:val="394"/>
        </w:trPr>
        <w:tc>
          <w:tcPr>
            <w:tcW w:w="1801" w:type="dxa"/>
          </w:tcPr>
          <w:p w14:paraId="49F48A14" w14:textId="77777777" w:rsidR="009274EE" w:rsidRPr="0067543B" w:rsidRDefault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Daten/date</w:t>
            </w:r>
            <w:r w:rsidR="0067543B" w:rsidRPr="0067543B">
              <w:rPr>
                <w:rFonts w:cstheme="minorHAnsi"/>
              </w:rPr>
              <w:t>/data</w:t>
            </w:r>
          </w:p>
        </w:tc>
        <w:tc>
          <w:tcPr>
            <w:tcW w:w="4391" w:type="dxa"/>
          </w:tcPr>
          <w:p w14:paraId="4561F1BD" w14:textId="0D8A5ED9" w:rsidR="009274EE" w:rsidRPr="0067543B" w:rsidRDefault="009274EE" w:rsidP="009D1F4E">
            <w:pPr>
              <w:pStyle w:val="HTMLVorformatiert"/>
              <w:rPr>
                <w:rFonts w:asciiTheme="minorHAnsi" w:hAnsiTheme="minorHAnsi" w:cstheme="minorHAnsi"/>
                <w:lang w:val="en-US"/>
              </w:rPr>
            </w:pPr>
            <w:r w:rsidRPr="0067543B">
              <w:rPr>
                <w:rFonts w:asciiTheme="minorHAnsi" w:hAnsiTheme="minorHAnsi" w:cstheme="minorHAnsi"/>
                <w:lang w:val="en-US"/>
              </w:rPr>
              <w:t>Startsitzung/</w:t>
            </w:r>
            <w:r w:rsidRPr="0067543B">
              <w:rPr>
                <w:rFonts w:asciiTheme="minorHAnsi" w:hAnsiTheme="minorHAnsi" w:cstheme="minorHAnsi"/>
                <w:lang w:val="fr-FR"/>
              </w:rPr>
              <w:t>session</w:t>
            </w:r>
            <w:r w:rsidR="0067543B" w:rsidRPr="0067543B">
              <w:rPr>
                <w:rFonts w:asciiTheme="minorHAnsi" w:hAnsiTheme="minorHAnsi" w:cstheme="minorHAnsi"/>
                <w:lang w:val="fr-FR"/>
              </w:rPr>
              <w:t>/</w:t>
            </w:r>
            <w:r w:rsidR="0067543B" w:rsidRPr="0067543B">
              <w:rPr>
                <w:rFonts w:asciiTheme="minorHAnsi" w:hAnsiTheme="minorHAnsi" w:cstheme="minorHAnsi"/>
                <w:lang w:val="it-IT"/>
              </w:rPr>
              <w:t>sessione</w:t>
            </w:r>
          </w:p>
        </w:tc>
        <w:tc>
          <w:tcPr>
            <w:tcW w:w="2450" w:type="dxa"/>
          </w:tcPr>
          <w:p w14:paraId="5983BCA5" w14:textId="77777777" w:rsidR="009274EE" w:rsidRPr="0067543B" w:rsidRDefault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Sprachen</w:t>
            </w:r>
            <w:r w:rsidR="0067543B" w:rsidRPr="0067543B">
              <w:rPr>
                <w:rFonts w:cstheme="minorHAnsi"/>
              </w:rPr>
              <w:t>/langues/lingue</w:t>
            </w:r>
          </w:p>
        </w:tc>
      </w:tr>
      <w:tr w:rsidR="009274EE" w:rsidRPr="0067543B" w14:paraId="6E4FAAA6" w14:textId="77777777" w:rsidTr="00C31E94">
        <w:tc>
          <w:tcPr>
            <w:tcW w:w="1801" w:type="dxa"/>
          </w:tcPr>
          <w:p w14:paraId="5C4211C8" w14:textId="274CF043" w:rsidR="009274EE" w:rsidRPr="006874D1" w:rsidRDefault="009274EE" w:rsidP="006874D1">
            <w:pPr>
              <w:rPr>
                <w:rFonts w:cstheme="minorHAnsi"/>
                <w:color w:val="FF0000"/>
              </w:rPr>
            </w:pPr>
            <w:r w:rsidRPr="006874D1">
              <w:rPr>
                <w:rFonts w:cstheme="minorHAnsi"/>
                <w:color w:val="FF0000"/>
              </w:rPr>
              <w:t>1</w:t>
            </w:r>
            <w:r w:rsidR="006874D1" w:rsidRPr="006874D1">
              <w:rPr>
                <w:rFonts w:cstheme="minorHAnsi"/>
                <w:color w:val="FF0000"/>
              </w:rPr>
              <w:t>1</w:t>
            </w:r>
            <w:r w:rsidRPr="006874D1">
              <w:rPr>
                <w:rFonts w:cstheme="minorHAnsi"/>
                <w:color w:val="FF0000"/>
              </w:rPr>
              <w:t>./1</w:t>
            </w:r>
            <w:r w:rsidR="006874D1" w:rsidRPr="006874D1">
              <w:rPr>
                <w:rFonts w:cstheme="minorHAnsi"/>
                <w:color w:val="FF0000"/>
              </w:rPr>
              <w:t>2</w:t>
            </w:r>
            <w:r w:rsidRPr="006874D1">
              <w:rPr>
                <w:rFonts w:cstheme="minorHAnsi"/>
                <w:color w:val="FF0000"/>
              </w:rPr>
              <w:t>.2.2020</w:t>
            </w:r>
          </w:p>
        </w:tc>
        <w:tc>
          <w:tcPr>
            <w:tcW w:w="4391" w:type="dxa"/>
          </w:tcPr>
          <w:p w14:paraId="6DB1039D" w14:textId="77777777" w:rsidR="009274EE" w:rsidRPr="006874D1" w:rsidRDefault="009274EE" w:rsidP="0067543B">
            <w:pPr>
              <w:pStyle w:val="HTMLVorformatiert"/>
              <w:rPr>
                <w:rFonts w:asciiTheme="minorHAnsi" w:hAnsiTheme="minorHAnsi" w:cstheme="minorHAnsi"/>
                <w:color w:val="FF0000"/>
              </w:rPr>
            </w:pPr>
            <w:r w:rsidRPr="006874D1">
              <w:rPr>
                <w:rFonts w:asciiTheme="minorHAnsi" w:hAnsiTheme="minorHAnsi" w:cstheme="minorHAnsi"/>
                <w:color w:val="FF0000"/>
              </w:rPr>
              <w:t>11.9 oder/ou 18.9.19 (ohne Gewähr/</w:t>
            </w:r>
            <w:r w:rsidRPr="006874D1">
              <w:rPr>
                <w:rFonts w:asciiTheme="minorHAnsi" w:hAnsiTheme="minorHAnsi" w:cstheme="minorHAnsi"/>
                <w:color w:val="FF0000"/>
                <w:lang w:val="fr-FR"/>
              </w:rPr>
              <w:t xml:space="preserve"> sans garantie</w:t>
            </w:r>
            <w:r w:rsidRPr="006874D1">
              <w:rPr>
                <w:rFonts w:asciiTheme="minorHAnsi" w:hAnsiTheme="minorHAnsi" w:cstheme="minorHAnsi"/>
                <w:color w:val="FF0000"/>
              </w:rPr>
              <w:t>)</w:t>
            </w:r>
          </w:p>
        </w:tc>
        <w:tc>
          <w:tcPr>
            <w:tcW w:w="2450" w:type="dxa"/>
          </w:tcPr>
          <w:p w14:paraId="3AE495B2" w14:textId="2B815A9A" w:rsidR="009274EE" w:rsidRPr="006874D1" w:rsidRDefault="009274EE">
            <w:pPr>
              <w:rPr>
                <w:rFonts w:cstheme="minorHAnsi"/>
                <w:color w:val="FF0000"/>
              </w:rPr>
            </w:pPr>
            <w:r w:rsidRPr="006874D1">
              <w:rPr>
                <w:rFonts w:cstheme="minorHAnsi"/>
                <w:color w:val="FF0000"/>
              </w:rPr>
              <w:t>D/F</w:t>
            </w:r>
            <w:r w:rsidR="006874D1">
              <w:rPr>
                <w:rFonts w:cstheme="minorHAnsi"/>
                <w:color w:val="FF0000"/>
              </w:rPr>
              <w:t xml:space="preserve"> (Keine Plätze mehr/ pas de place)</w:t>
            </w:r>
            <w:bookmarkStart w:id="0" w:name="_GoBack"/>
            <w:bookmarkEnd w:id="0"/>
          </w:p>
        </w:tc>
      </w:tr>
      <w:tr w:rsidR="009274EE" w:rsidRPr="0067543B" w14:paraId="1AC456FB" w14:textId="77777777" w:rsidTr="00C31E94">
        <w:tc>
          <w:tcPr>
            <w:tcW w:w="1801" w:type="dxa"/>
          </w:tcPr>
          <w:p w14:paraId="01528C1C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12./13.5 2020</w:t>
            </w:r>
          </w:p>
        </w:tc>
        <w:tc>
          <w:tcPr>
            <w:tcW w:w="4391" w:type="dxa"/>
          </w:tcPr>
          <w:p w14:paraId="56D5AD91" w14:textId="77777777" w:rsidR="009274EE" w:rsidRPr="0067543B" w:rsidRDefault="009274EE" w:rsidP="0067543B">
            <w:pPr>
              <w:pStyle w:val="HTMLVorformatiert"/>
              <w:rPr>
                <w:rFonts w:asciiTheme="minorHAnsi" w:hAnsiTheme="minorHAnsi" w:cstheme="minorHAnsi"/>
              </w:rPr>
            </w:pPr>
            <w:r w:rsidRPr="0067543B">
              <w:rPr>
                <w:rFonts w:asciiTheme="minorHAnsi" w:hAnsiTheme="minorHAnsi" w:cstheme="minorHAnsi"/>
              </w:rPr>
              <w:t>20.11 oder/ou 27.11.19 (ohne Gewähr/</w:t>
            </w:r>
            <w:r w:rsidRPr="0067543B">
              <w:rPr>
                <w:rFonts w:asciiTheme="minorHAnsi" w:hAnsiTheme="minorHAnsi" w:cstheme="minorHAnsi"/>
                <w:lang w:val="fr-FR"/>
              </w:rPr>
              <w:t xml:space="preserve"> sans garantie</w:t>
            </w:r>
            <w:r w:rsidRPr="0067543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50" w:type="dxa"/>
          </w:tcPr>
          <w:p w14:paraId="5E7071A3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D/F</w:t>
            </w:r>
          </w:p>
        </w:tc>
      </w:tr>
      <w:tr w:rsidR="009274EE" w:rsidRPr="0067543B" w14:paraId="53AF5F84" w14:textId="77777777" w:rsidTr="00C31E94">
        <w:tc>
          <w:tcPr>
            <w:tcW w:w="1801" w:type="dxa"/>
          </w:tcPr>
          <w:p w14:paraId="794989B6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19./20.5 2020</w:t>
            </w:r>
          </w:p>
        </w:tc>
        <w:tc>
          <w:tcPr>
            <w:tcW w:w="4391" w:type="dxa"/>
          </w:tcPr>
          <w:p w14:paraId="1535039B" w14:textId="77777777" w:rsidR="009274EE" w:rsidRPr="0067543B" w:rsidRDefault="009274EE" w:rsidP="0067543B">
            <w:pPr>
              <w:pStyle w:val="HTMLVorformatiert"/>
              <w:rPr>
                <w:rFonts w:asciiTheme="minorHAnsi" w:hAnsiTheme="minorHAnsi" w:cstheme="minorHAnsi"/>
              </w:rPr>
            </w:pPr>
            <w:r w:rsidRPr="0067543B">
              <w:rPr>
                <w:rFonts w:asciiTheme="minorHAnsi" w:hAnsiTheme="minorHAnsi" w:cstheme="minorHAnsi"/>
              </w:rPr>
              <w:t>20.11 oder</w:t>
            </w:r>
            <w:r w:rsidR="0067543B" w:rsidRPr="0067543B">
              <w:rPr>
                <w:rFonts w:asciiTheme="minorHAnsi" w:hAnsiTheme="minorHAnsi" w:cstheme="minorHAnsi"/>
              </w:rPr>
              <w:t>/o</w:t>
            </w:r>
            <w:r w:rsidRPr="0067543B">
              <w:rPr>
                <w:rFonts w:asciiTheme="minorHAnsi" w:hAnsiTheme="minorHAnsi" w:cstheme="minorHAnsi"/>
              </w:rPr>
              <w:t xml:space="preserve"> 27.11.19 (ohne Gewähr</w:t>
            </w:r>
            <w:r w:rsidR="0067543B" w:rsidRPr="0067543B">
              <w:rPr>
                <w:rFonts w:asciiTheme="minorHAnsi" w:hAnsiTheme="minorHAnsi" w:cstheme="minorHAnsi"/>
              </w:rPr>
              <w:t>/</w:t>
            </w:r>
            <w:r w:rsidR="0067543B" w:rsidRPr="0067543B">
              <w:rPr>
                <w:rFonts w:asciiTheme="minorHAnsi" w:hAnsiTheme="minorHAnsi" w:cstheme="minorHAnsi"/>
                <w:lang w:val="it-IT"/>
              </w:rPr>
              <w:t>senza garanzia</w:t>
            </w:r>
            <w:r w:rsidRPr="0067543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450" w:type="dxa"/>
          </w:tcPr>
          <w:p w14:paraId="2DD807C8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D/I</w:t>
            </w:r>
          </w:p>
        </w:tc>
      </w:tr>
      <w:tr w:rsidR="009274EE" w:rsidRPr="0067543B" w14:paraId="0B747359" w14:textId="77777777" w:rsidTr="00C31E94">
        <w:tc>
          <w:tcPr>
            <w:tcW w:w="1801" w:type="dxa"/>
          </w:tcPr>
          <w:p w14:paraId="09F03F52" w14:textId="7D67BAFC" w:rsidR="009274EE" w:rsidRPr="0067543B" w:rsidRDefault="0021307F" w:rsidP="0021307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67543B">
              <w:rPr>
                <w:rFonts w:cstheme="minorHAnsi"/>
              </w:rPr>
              <w:t>.</w:t>
            </w:r>
            <w:r w:rsidR="00C31E94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31E94">
              <w:rPr>
                <w:rFonts w:cstheme="minorHAnsi"/>
              </w:rPr>
              <w:t>.</w:t>
            </w:r>
            <w:r w:rsidR="0067543B">
              <w:rPr>
                <w:rFonts w:cstheme="minorHAnsi"/>
              </w:rPr>
              <w:t>11.</w:t>
            </w:r>
            <w:r w:rsidR="009274EE" w:rsidRPr="0067543B">
              <w:rPr>
                <w:rFonts w:cstheme="minorHAnsi"/>
              </w:rPr>
              <w:t xml:space="preserve"> 2020</w:t>
            </w:r>
            <w:r>
              <w:rPr>
                <w:rFonts w:cstheme="minorHAnsi"/>
              </w:rPr>
              <w:t xml:space="preserve"> </w:t>
            </w:r>
            <w:r w:rsidRPr="0021307F">
              <w:rPr>
                <w:rFonts w:cstheme="minorHAnsi"/>
                <w:sz w:val="16"/>
                <w:szCs w:val="16"/>
              </w:rPr>
              <w:t>(ohne Gewähr/</w:t>
            </w:r>
            <w:r w:rsidRPr="0021307F">
              <w:rPr>
                <w:rFonts w:cstheme="minorHAnsi"/>
                <w:sz w:val="16"/>
                <w:szCs w:val="16"/>
                <w:lang w:val="it-IT"/>
              </w:rPr>
              <w:t>senza garanzia</w:t>
            </w:r>
            <w:r w:rsidRPr="0021307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391" w:type="dxa"/>
          </w:tcPr>
          <w:p w14:paraId="60B9E3A3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Infos folgen</w:t>
            </w:r>
          </w:p>
        </w:tc>
        <w:tc>
          <w:tcPr>
            <w:tcW w:w="2450" w:type="dxa"/>
          </w:tcPr>
          <w:p w14:paraId="565EBC8E" w14:textId="5260C5E6" w:rsidR="009274EE" w:rsidRPr="0067543B" w:rsidRDefault="009800A9" w:rsidP="009274EE">
            <w:pPr>
              <w:rPr>
                <w:rFonts w:cstheme="minorHAnsi"/>
              </w:rPr>
            </w:pPr>
            <w:r>
              <w:rPr>
                <w:rFonts w:cstheme="minorHAnsi"/>
              </w:rPr>
              <w:t>D/F</w:t>
            </w:r>
          </w:p>
        </w:tc>
      </w:tr>
      <w:tr w:rsidR="009274EE" w:rsidRPr="0067543B" w14:paraId="7A2AF5D5" w14:textId="77777777" w:rsidTr="00C31E94">
        <w:tc>
          <w:tcPr>
            <w:tcW w:w="1801" w:type="dxa"/>
          </w:tcPr>
          <w:p w14:paraId="0D79D60E" w14:textId="531C3D6E" w:rsidR="009274EE" w:rsidRPr="0067543B" w:rsidRDefault="0021307F" w:rsidP="0021307F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67543B">
              <w:rPr>
                <w:rFonts w:cstheme="minorHAnsi"/>
              </w:rPr>
              <w:t>.</w:t>
            </w:r>
            <w:r w:rsidR="00C31E94">
              <w:rPr>
                <w:rFonts w:cstheme="minorHAnsi"/>
              </w:rPr>
              <w:t>/</w:t>
            </w:r>
            <w:r>
              <w:rPr>
                <w:rFonts w:cstheme="minorHAnsi"/>
              </w:rPr>
              <w:t>18</w:t>
            </w:r>
            <w:r w:rsidR="00C31E94">
              <w:rPr>
                <w:rFonts w:cstheme="minorHAnsi"/>
              </w:rPr>
              <w:t>.</w:t>
            </w:r>
            <w:r w:rsidR="0067543B">
              <w:rPr>
                <w:rFonts w:cstheme="minorHAnsi"/>
              </w:rPr>
              <w:t>11.</w:t>
            </w:r>
            <w:r w:rsidR="009274EE" w:rsidRPr="0067543B">
              <w:rPr>
                <w:rFonts w:cstheme="minorHAnsi"/>
              </w:rPr>
              <w:t xml:space="preserve"> 2020</w:t>
            </w:r>
            <w:r>
              <w:rPr>
                <w:rFonts w:cstheme="minorHAnsi"/>
              </w:rPr>
              <w:t xml:space="preserve"> </w:t>
            </w:r>
            <w:r w:rsidRPr="0021307F">
              <w:rPr>
                <w:rFonts w:cstheme="minorHAnsi"/>
                <w:sz w:val="16"/>
                <w:szCs w:val="16"/>
              </w:rPr>
              <w:t>(ohne Gewähr/</w:t>
            </w:r>
            <w:r w:rsidRPr="0021307F">
              <w:rPr>
                <w:rFonts w:cstheme="minorHAnsi"/>
                <w:sz w:val="16"/>
                <w:szCs w:val="16"/>
                <w:lang w:val="it-IT"/>
              </w:rPr>
              <w:t>senza garanzia</w:t>
            </w:r>
            <w:r w:rsidRPr="0021307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4391" w:type="dxa"/>
          </w:tcPr>
          <w:p w14:paraId="16159DD2" w14:textId="77777777" w:rsidR="009274EE" w:rsidRPr="0067543B" w:rsidRDefault="009274EE" w:rsidP="009274EE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Infos folgen</w:t>
            </w:r>
          </w:p>
        </w:tc>
        <w:tc>
          <w:tcPr>
            <w:tcW w:w="2450" w:type="dxa"/>
          </w:tcPr>
          <w:p w14:paraId="565446BF" w14:textId="29EDC5AA" w:rsidR="009274EE" w:rsidRPr="0067543B" w:rsidRDefault="009800A9" w:rsidP="009274EE">
            <w:pPr>
              <w:rPr>
                <w:rFonts w:cstheme="minorHAnsi"/>
              </w:rPr>
            </w:pPr>
            <w:r>
              <w:rPr>
                <w:rFonts w:cstheme="minorHAnsi"/>
              </w:rPr>
              <w:t>D/I</w:t>
            </w:r>
          </w:p>
        </w:tc>
      </w:tr>
    </w:tbl>
    <w:p w14:paraId="03839972" w14:textId="1D9E81C1" w:rsidR="00C31E94" w:rsidRPr="004202CF" w:rsidRDefault="004202CF" w:rsidP="00C31E94">
      <w:pPr>
        <w:rPr>
          <w:b/>
          <w:i/>
          <w:color w:val="FF0000"/>
        </w:rPr>
      </w:pPr>
      <w:r w:rsidRPr="004202CF">
        <w:rPr>
          <w:b/>
          <w:i/>
          <w:color w:val="FF0000"/>
        </w:rPr>
        <w:t>(aufgrund der Nachfrage in der Deutsch Schweiz können wir nicht immer für einen sofortigen Platz garantieren!)</w:t>
      </w:r>
    </w:p>
    <w:p w14:paraId="5A00E856" w14:textId="3C28C7BE" w:rsidR="00C31E94" w:rsidRPr="0067543B" w:rsidRDefault="00C31E94" w:rsidP="00C31E94">
      <w:pPr>
        <w:rPr>
          <w:rFonts w:cstheme="minorHAnsi"/>
          <w:b/>
        </w:rPr>
      </w:pPr>
      <w:r>
        <w:rPr>
          <w:rFonts w:cstheme="minorHAnsi"/>
          <w:b/>
        </w:rPr>
        <w:t>2021</w:t>
      </w:r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4391"/>
        <w:gridCol w:w="2450"/>
      </w:tblGrid>
      <w:tr w:rsidR="00C31E94" w:rsidRPr="0067543B" w14:paraId="4946BEAB" w14:textId="77777777" w:rsidTr="005E26F3">
        <w:trPr>
          <w:trHeight w:val="394"/>
        </w:trPr>
        <w:tc>
          <w:tcPr>
            <w:tcW w:w="1801" w:type="dxa"/>
          </w:tcPr>
          <w:p w14:paraId="6FDE1184" w14:textId="77777777" w:rsidR="00C31E94" w:rsidRPr="0067543B" w:rsidRDefault="00C31E94" w:rsidP="005E26F3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Daten/date/data</w:t>
            </w:r>
          </w:p>
        </w:tc>
        <w:tc>
          <w:tcPr>
            <w:tcW w:w="4391" w:type="dxa"/>
          </w:tcPr>
          <w:p w14:paraId="3552F2D5" w14:textId="77777777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  <w:lang w:val="en-US"/>
              </w:rPr>
            </w:pPr>
            <w:r w:rsidRPr="0067543B">
              <w:rPr>
                <w:rFonts w:asciiTheme="minorHAnsi" w:hAnsiTheme="minorHAnsi" w:cstheme="minorHAnsi"/>
                <w:lang w:val="en-US"/>
              </w:rPr>
              <w:t>Startsitzung/</w:t>
            </w:r>
            <w:r w:rsidRPr="0067543B">
              <w:rPr>
                <w:rFonts w:asciiTheme="minorHAnsi" w:hAnsiTheme="minorHAnsi" w:cstheme="minorHAnsi"/>
                <w:lang w:val="fr-FR"/>
              </w:rPr>
              <w:t>session/</w:t>
            </w:r>
            <w:r w:rsidRPr="0067543B">
              <w:rPr>
                <w:rFonts w:asciiTheme="minorHAnsi" w:hAnsiTheme="minorHAnsi" w:cstheme="minorHAnsi"/>
                <w:lang w:val="it-IT"/>
              </w:rPr>
              <w:t>sessione</w:t>
            </w:r>
          </w:p>
        </w:tc>
        <w:tc>
          <w:tcPr>
            <w:tcW w:w="2450" w:type="dxa"/>
          </w:tcPr>
          <w:p w14:paraId="4A3AB536" w14:textId="77777777" w:rsidR="00C31E94" w:rsidRPr="0067543B" w:rsidRDefault="00C31E94" w:rsidP="005E26F3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Sprachen/langues/lingue</w:t>
            </w:r>
          </w:p>
        </w:tc>
      </w:tr>
      <w:tr w:rsidR="00C31E94" w:rsidRPr="0067543B" w14:paraId="1E62345E" w14:textId="77777777" w:rsidTr="005E26F3">
        <w:tc>
          <w:tcPr>
            <w:tcW w:w="1801" w:type="dxa"/>
          </w:tcPr>
          <w:p w14:paraId="3A0D8F19" w14:textId="2275CE05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.2.2020</w:t>
            </w:r>
          </w:p>
        </w:tc>
        <w:tc>
          <w:tcPr>
            <w:tcW w:w="4391" w:type="dxa"/>
          </w:tcPr>
          <w:p w14:paraId="353777EB" w14:textId="1061CA89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2C0030F0" w14:textId="513BF42F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62E7090D" w14:textId="77777777" w:rsidTr="005E26F3">
        <w:tc>
          <w:tcPr>
            <w:tcW w:w="1801" w:type="dxa"/>
          </w:tcPr>
          <w:p w14:paraId="387FB112" w14:textId="0B83D1E3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.5 2020</w:t>
            </w:r>
          </w:p>
        </w:tc>
        <w:tc>
          <w:tcPr>
            <w:tcW w:w="4391" w:type="dxa"/>
          </w:tcPr>
          <w:p w14:paraId="15B8DEDA" w14:textId="12A3A45E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704A0677" w14:textId="0413A072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56677E66" w14:textId="77777777" w:rsidTr="005E26F3">
        <w:tc>
          <w:tcPr>
            <w:tcW w:w="1801" w:type="dxa"/>
          </w:tcPr>
          <w:p w14:paraId="54532172" w14:textId="042BDE40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.5 2020</w:t>
            </w:r>
          </w:p>
        </w:tc>
        <w:tc>
          <w:tcPr>
            <w:tcW w:w="4391" w:type="dxa"/>
          </w:tcPr>
          <w:p w14:paraId="1436F792" w14:textId="2AE55F46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1BC457C2" w14:textId="7FFEE211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682741EA" w14:textId="77777777" w:rsidTr="005E26F3">
        <w:tc>
          <w:tcPr>
            <w:tcW w:w="1801" w:type="dxa"/>
          </w:tcPr>
          <w:p w14:paraId="5B68EF7C" w14:textId="2F4939A7" w:rsidR="00C31E94" w:rsidRPr="0067543B" w:rsidRDefault="00C31E94" w:rsidP="005E26F3">
            <w:pPr>
              <w:rPr>
                <w:rFonts w:cstheme="minorHAnsi"/>
              </w:rPr>
            </w:pPr>
            <w:r>
              <w:rPr>
                <w:rFonts w:cstheme="minorHAnsi"/>
              </w:rPr>
              <w:t>xx./xx.11.</w:t>
            </w:r>
            <w:r w:rsidRPr="0067543B">
              <w:rPr>
                <w:rFonts w:cstheme="minorHAnsi"/>
              </w:rPr>
              <w:t xml:space="preserve"> 2020</w:t>
            </w:r>
          </w:p>
        </w:tc>
        <w:tc>
          <w:tcPr>
            <w:tcW w:w="4391" w:type="dxa"/>
          </w:tcPr>
          <w:p w14:paraId="63B85F7B" w14:textId="3C84D1F4" w:rsidR="00C31E94" w:rsidRPr="0067543B" w:rsidRDefault="00C31E94" w:rsidP="005E26F3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3333E00E" w14:textId="77777777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264D646D" w14:textId="77777777" w:rsidTr="005E26F3">
        <w:tc>
          <w:tcPr>
            <w:tcW w:w="1801" w:type="dxa"/>
          </w:tcPr>
          <w:p w14:paraId="45189D20" w14:textId="474C0F6A" w:rsidR="00C31E94" w:rsidRPr="0067543B" w:rsidRDefault="00C31E94" w:rsidP="005E26F3">
            <w:pPr>
              <w:rPr>
                <w:rFonts w:cstheme="minorHAnsi"/>
              </w:rPr>
            </w:pPr>
            <w:r>
              <w:rPr>
                <w:rFonts w:cstheme="minorHAnsi"/>
              </w:rPr>
              <w:t>xx./xx.11.</w:t>
            </w:r>
            <w:r w:rsidRPr="0067543B">
              <w:rPr>
                <w:rFonts w:cstheme="minorHAnsi"/>
              </w:rPr>
              <w:t xml:space="preserve"> 2020</w:t>
            </w:r>
          </w:p>
        </w:tc>
        <w:tc>
          <w:tcPr>
            <w:tcW w:w="4391" w:type="dxa"/>
          </w:tcPr>
          <w:p w14:paraId="5C50BCC6" w14:textId="4E774918" w:rsidR="00C31E94" w:rsidRPr="0067543B" w:rsidRDefault="00C31E94" w:rsidP="005E26F3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2066E434" w14:textId="77777777" w:rsidR="00C31E94" w:rsidRPr="0067543B" w:rsidRDefault="00C31E94" w:rsidP="005E26F3">
            <w:pPr>
              <w:rPr>
                <w:rFonts w:cstheme="minorHAnsi"/>
              </w:rPr>
            </w:pPr>
          </w:p>
        </w:tc>
      </w:tr>
    </w:tbl>
    <w:p w14:paraId="31D89ABB" w14:textId="09C33660" w:rsidR="00C31E94" w:rsidRDefault="00C31E94"/>
    <w:p w14:paraId="1292874B" w14:textId="7391DDCB" w:rsidR="00C31E94" w:rsidRPr="0067543B" w:rsidRDefault="00C31E94" w:rsidP="00C31E94">
      <w:pPr>
        <w:rPr>
          <w:rFonts w:cstheme="minorHAnsi"/>
          <w:b/>
        </w:rPr>
      </w:pPr>
      <w:r>
        <w:rPr>
          <w:rFonts w:cstheme="minorHAnsi"/>
          <w:b/>
        </w:rPr>
        <w:t>2022</w:t>
      </w:r>
    </w:p>
    <w:tbl>
      <w:tblPr>
        <w:tblStyle w:val="Tabellenraster"/>
        <w:tblW w:w="86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4391"/>
        <w:gridCol w:w="2450"/>
      </w:tblGrid>
      <w:tr w:rsidR="00C31E94" w:rsidRPr="0067543B" w14:paraId="2F470ECA" w14:textId="77777777" w:rsidTr="005E26F3">
        <w:trPr>
          <w:trHeight w:val="394"/>
        </w:trPr>
        <w:tc>
          <w:tcPr>
            <w:tcW w:w="1801" w:type="dxa"/>
          </w:tcPr>
          <w:p w14:paraId="1A5D01CB" w14:textId="77777777" w:rsidR="00C31E94" w:rsidRPr="0067543B" w:rsidRDefault="00C31E94" w:rsidP="005E26F3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Daten/date/data</w:t>
            </w:r>
          </w:p>
        </w:tc>
        <w:tc>
          <w:tcPr>
            <w:tcW w:w="4391" w:type="dxa"/>
          </w:tcPr>
          <w:p w14:paraId="7D1A8F66" w14:textId="77777777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  <w:lang w:val="en-US"/>
              </w:rPr>
            </w:pPr>
            <w:r w:rsidRPr="0067543B">
              <w:rPr>
                <w:rFonts w:asciiTheme="minorHAnsi" w:hAnsiTheme="minorHAnsi" w:cstheme="minorHAnsi"/>
                <w:lang w:val="en-US"/>
              </w:rPr>
              <w:t>Startsitzung/</w:t>
            </w:r>
            <w:r w:rsidRPr="0067543B">
              <w:rPr>
                <w:rFonts w:asciiTheme="minorHAnsi" w:hAnsiTheme="minorHAnsi" w:cstheme="minorHAnsi"/>
                <w:lang w:val="fr-FR"/>
              </w:rPr>
              <w:t>session/</w:t>
            </w:r>
            <w:r w:rsidRPr="0067543B">
              <w:rPr>
                <w:rFonts w:asciiTheme="minorHAnsi" w:hAnsiTheme="minorHAnsi" w:cstheme="minorHAnsi"/>
                <w:lang w:val="it-IT"/>
              </w:rPr>
              <w:t>sessione</w:t>
            </w:r>
          </w:p>
        </w:tc>
        <w:tc>
          <w:tcPr>
            <w:tcW w:w="2450" w:type="dxa"/>
          </w:tcPr>
          <w:p w14:paraId="7EFC4745" w14:textId="77777777" w:rsidR="00C31E94" w:rsidRPr="0067543B" w:rsidRDefault="00C31E94" w:rsidP="005E26F3">
            <w:pPr>
              <w:rPr>
                <w:rFonts w:cstheme="minorHAnsi"/>
              </w:rPr>
            </w:pPr>
            <w:r w:rsidRPr="0067543B">
              <w:rPr>
                <w:rFonts w:cstheme="minorHAnsi"/>
              </w:rPr>
              <w:t>Sprachen/langues/lingue</w:t>
            </w:r>
          </w:p>
        </w:tc>
      </w:tr>
      <w:tr w:rsidR="00C31E94" w:rsidRPr="0067543B" w14:paraId="0342A04C" w14:textId="77777777" w:rsidTr="005E26F3">
        <w:tc>
          <w:tcPr>
            <w:tcW w:w="1801" w:type="dxa"/>
          </w:tcPr>
          <w:p w14:paraId="540F2470" w14:textId="67B5D79A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.2.2020</w:t>
            </w:r>
          </w:p>
        </w:tc>
        <w:tc>
          <w:tcPr>
            <w:tcW w:w="4391" w:type="dxa"/>
          </w:tcPr>
          <w:p w14:paraId="63F5BA59" w14:textId="7033B044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64FAC41E" w14:textId="40F79FC5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03D74B9C" w14:textId="77777777" w:rsidTr="005E26F3">
        <w:tc>
          <w:tcPr>
            <w:tcW w:w="1801" w:type="dxa"/>
          </w:tcPr>
          <w:p w14:paraId="2E0C3E94" w14:textId="56345B62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.5 2020</w:t>
            </w:r>
          </w:p>
        </w:tc>
        <w:tc>
          <w:tcPr>
            <w:tcW w:w="4391" w:type="dxa"/>
          </w:tcPr>
          <w:p w14:paraId="26C98BBC" w14:textId="09FE17EB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1D027F38" w14:textId="76B91A4F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1BB524AC" w14:textId="77777777" w:rsidTr="005E26F3">
        <w:tc>
          <w:tcPr>
            <w:tcW w:w="1801" w:type="dxa"/>
          </w:tcPr>
          <w:p w14:paraId="757C3EFD" w14:textId="121024D5" w:rsidR="00C31E94" w:rsidRPr="0067543B" w:rsidRDefault="00C31E94" w:rsidP="00C31E94">
            <w:pPr>
              <w:rPr>
                <w:rFonts w:cstheme="minorHAnsi"/>
              </w:rPr>
            </w:pP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./</w:t>
            </w:r>
            <w:r>
              <w:rPr>
                <w:rFonts w:cstheme="minorHAnsi"/>
              </w:rPr>
              <w:t>xx</w:t>
            </w:r>
            <w:r w:rsidRPr="0067543B">
              <w:rPr>
                <w:rFonts w:cstheme="minorHAnsi"/>
              </w:rPr>
              <w:t>.5 2020</w:t>
            </w:r>
          </w:p>
        </w:tc>
        <w:tc>
          <w:tcPr>
            <w:tcW w:w="4391" w:type="dxa"/>
          </w:tcPr>
          <w:p w14:paraId="3A896D44" w14:textId="73E8458B" w:rsidR="00C31E94" w:rsidRPr="0067543B" w:rsidRDefault="00C31E94" w:rsidP="005E26F3">
            <w:pPr>
              <w:pStyle w:val="HTMLVorformatiert"/>
              <w:rPr>
                <w:rFonts w:asciiTheme="minorHAnsi" w:hAnsiTheme="minorHAnsi" w:cstheme="minorHAnsi"/>
              </w:rPr>
            </w:pPr>
          </w:p>
        </w:tc>
        <w:tc>
          <w:tcPr>
            <w:tcW w:w="2450" w:type="dxa"/>
          </w:tcPr>
          <w:p w14:paraId="45319F32" w14:textId="36334F6C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6CB9481D" w14:textId="77777777" w:rsidTr="005E26F3">
        <w:tc>
          <w:tcPr>
            <w:tcW w:w="1801" w:type="dxa"/>
          </w:tcPr>
          <w:p w14:paraId="0F4C965B" w14:textId="2840DB8B" w:rsidR="00C31E94" w:rsidRPr="0067543B" w:rsidRDefault="00C31E94" w:rsidP="005E26F3">
            <w:pPr>
              <w:rPr>
                <w:rFonts w:cstheme="minorHAnsi"/>
              </w:rPr>
            </w:pPr>
            <w:r>
              <w:rPr>
                <w:rFonts w:cstheme="minorHAnsi"/>
              </w:rPr>
              <w:t>xx./xx.11.</w:t>
            </w:r>
            <w:r w:rsidRPr="0067543B">
              <w:rPr>
                <w:rFonts w:cstheme="minorHAnsi"/>
              </w:rPr>
              <w:t xml:space="preserve"> 2020</w:t>
            </w:r>
          </w:p>
        </w:tc>
        <w:tc>
          <w:tcPr>
            <w:tcW w:w="4391" w:type="dxa"/>
          </w:tcPr>
          <w:p w14:paraId="0830D98F" w14:textId="30C0E806" w:rsidR="00C31E94" w:rsidRPr="0067543B" w:rsidRDefault="00C31E94" w:rsidP="005E26F3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5516F4C7" w14:textId="77777777" w:rsidR="00C31E94" w:rsidRPr="0067543B" w:rsidRDefault="00C31E94" w:rsidP="005E26F3">
            <w:pPr>
              <w:rPr>
                <w:rFonts w:cstheme="minorHAnsi"/>
              </w:rPr>
            </w:pPr>
          </w:p>
        </w:tc>
      </w:tr>
      <w:tr w:rsidR="00C31E94" w:rsidRPr="0067543B" w14:paraId="6128CDDD" w14:textId="77777777" w:rsidTr="005E26F3">
        <w:tc>
          <w:tcPr>
            <w:tcW w:w="1801" w:type="dxa"/>
          </w:tcPr>
          <w:p w14:paraId="1B1067DD" w14:textId="5C80C110" w:rsidR="00C31E94" w:rsidRPr="0067543B" w:rsidRDefault="00C31E94" w:rsidP="005E26F3">
            <w:pPr>
              <w:rPr>
                <w:rFonts w:cstheme="minorHAnsi"/>
              </w:rPr>
            </w:pPr>
            <w:r>
              <w:rPr>
                <w:rFonts w:cstheme="minorHAnsi"/>
              </w:rPr>
              <w:t>xx./xx.11.</w:t>
            </w:r>
            <w:r w:rsidRPr="0067543B">
              <w:rPr>
                <w:rFonts w:cstheme="minorHAnsi"/>
              </w:rPr>
              <w:t xml:space="preserve"> 2020</w:t>
            </w:r>
          </w:p>
        </w:tc>
        <w:tc>
          <w:tcPr>
            <w:tcW w:w="4391" w:type="dxa"/>
          </w:tcPr>
          <w:p w14:paraId="5F6D4F57" w14:textId="7391F1D6" w:rsidR="00C31E94" w:rsidRPr="0067543B" w:rsidRDefault="00C31E94" w:rsidP="005E26F3">
            <w:pPr>
              <w:rPr>
                <w:rFonts w:cstheme="minorHAnsi"/>
              </w:rPr>
            </w:pPr>
          </w:p>
        </w:tc>
        <w:tc>
          <w:tcPr>
            <w:tcW w:w="2450" w:type="dxa"/>
          </w:tcPr>
          <w:p w14:paraId="7F89B66F" w14:textId="77777777" w:rsidR="00C31E94" w:rsidRPr="0067543B" w:rsidRDefault="00C31E94" w:rsidP="005E26F3">
            <w:pPr>
              <w:rPr>
                <w:rFonts w:cstheme="minorHAnsi"/>
              </w:rPr>
            </w:pPr>
          </w:p>
        </w:tc>
      </w:tr>
    </w:tbl>
    <w:p w14:paraId="2109B2C8" w14:textId="055361A4" w:rsidR="00C31E94" w:rsidRDefault="00C31E94"/>
    <w:p w14:paraId="6AD58181" w14:textId="77777777" w:rsidR="00F51646" w:rsidRDefault="00F51646"/>
    <w:p w14:paraId="7DD9D728" w14:textId="6450A83F" w:rsidR="00BA2D54" w:rsidRPr="0021307F" w:rsidRDefault="00F51646">
      <w:pPr>
        <w:rPr>
          <w:b/>
        </w:rPr>
      </w:pPr>
      <w:r w:rsidRPr="0021307F">
        <w:rPr>
          <w:b/>
        </w:rPr>
        <w:t>Anmeldeformular / talon d’inscription / m</w:t>
      </w:r>
      <w:r w:rsidR="00BA2D54" w:rsidRPr="0021307F">
        <w:rPr>
          <w:b/>
        </w:rPr>
        <w:t>odulo d’iscrizione</w:t>
      </w:r>
    </w:p>
    <w:p w14:paraId="2B30AC9B" w14:textId="77777777" w:rsidR="00C31E94" w:rsidRDefault="00C31E94" w:rsidP="00C31E94">
      <w:pPr>
        <w:spacing w:after="0" w:line="240" w:lineRule="auto"/>
      </w:pPr>
      <w:r>
        <w:t>Ich möchte mit meiner Klasse gerne an einer der folgenden Projektwochen teilnehmen:</w:t>
      </w:r>
    </w:p>
    <w:p w14:paraId="055A8C08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Priorität 1*</w:t>
      </w:r>
    </w:p>
    <w:p w14:paraId="7DBABA96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Priorität 2*</w:t>
      </w:r>
    </w:p>
    <w:p w14:paraId="24FB713F" w14:textId="7F9508B8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Priorität 3*</w:t>
      </w:r>
    </w:p>
    <w:p w14:paraId="44E2B6FE" w14:textId="77777777" w:rsidR="00C31E94" w:rsidRDefault="00C31E94" w:rsidP="00C31E94">
      <w:pPr>
        <w:spacing w:after="0" w:line="240" w:lineRule="auto"/>
        <w:rPr>
          <w:lang w:val="en-US"/>
        </w:rPr>
      </w:pPr>
    </w:p>
    <w:p w14:paraId="3AEA9D49" w14:textId="12D65E0C" w:rsidR="00C31E94" w:rsidRPr="00C31E94" w:rsidRDefault="00C31E94" w:rsidP="00C31E94">
      <w:pPr>
        <w:spacing w:after="0" w:line="240" w:lineRule="auto"/>
        <w:rPr>
          <w:lang w:val="en-US"/>
        </w:rPr>
      </w:pPr>
      <w:r w:rsidRPr="00C31E94">
        <w:rPr>
          <w:lang w:val="en-US"/>
        </w:rPr>
        <w:t>Avec ma classe, j’aimerai participer à une des semaines-projet suivantes:</w:t>
      </w:r>
    </w:p>
    <w:p w14:paraId="55A0DF1F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1ère priorité*</w:t>
      </w:r>
    </w:p>
    <w:p w14:paraId="179C8DCB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2ème priorité*</w:t>
      </w:r>
    </w:p>
    <w:p w14:paraId="40859FE0" w14:textId="489316CC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3ème priorité*</w:t>
      </w:r>
    </w:p>
    <w:p w14:paraId="4DDE78DC" w14:textId="59012FB6" w:rsidR="00C31E94" w:rsidRPr="004202CF" w:rsidRDefault="00C31E94" w:rsidP="00C31E94">
      <w:pPr>
        <w:spacing w:after="0" w:line="240" w:lineRule="auto"/>
        <w:rPr>
          <w:lang w:val="en-US"/>
        </w:rPr>
      </w:pPr>
    </w:p>
    <w:p w14:paraId="657E090F" w14:textId="77777777" w:rsidR="00C31E94" w:rsidRPr="00C31E94" w:rsidRDefault="00C31E94" w:rsidP="00C31E94">
      <w:pPr>
        <w:spacing w:after="0" w:line="240" w:lineRule="auto"/>
        <w:rPr>
          <w:lang w:val="en-US"/>
        </w:rPr>
      </w:pPr>
      <w:r w:rsidRPr="00C31E94">
        <w:rPr>
          <w:lang w:val="en-US"/>
        </w:rPr>
        <w:t>Vorrei partecipare con la mia classe ad una delle settime-progetto indicate:</w:t>
      </w:r>
    </w:p>
    <w:p w14:paraId="2F2E5E97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lastRenderedPageBreak/>
        <w:t>1a Priorità*</w:t>
      </w:r>
    </w:p>
    <w:p w14:paraId="20EF8E0A" w14:textId="77777777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2a Priorità*</w:t>
      </w:r>
    </w:p>
    <w:p w14:paraId="1D90470A" w14:textId="2128DE8A" w:rsidR="00C31E94" w:rsidRPr="004202CF" w:rsidRDefault="00C31E94" w:rsidP="00C31E94">
      <w:pPr>
        <w:spacing w:after="0" w:line="240" w:lineRule="auto"/>
        <w:rPr>
          <w:lang w:val="en-US"/>
        </w:rPr>
      </w:pPr>
      <w:r w:rsidRPr="004202CF">
        <w:rPr>
          <w:lang w:val="en-US"/>
        </w:rPr>
        <w:t>3a Priorità*</w:t>
      </w:r>
    </w:p>
    <w:sectPr w:rsidR="00C31E94" w:rsidRPr="00420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E"/>
    <w:rsid w:val="001A4A2C"/>
    <w:rsid w:val="0021307F"/>
    <w:rsid w:val="004202CF"/>
    <w:rsid w:val="0067543B"/>
    <w:rsid w:val="006874D1"/>
    <w:rsid w:val="00830706"/>
    <w:rsid w:val="009274EE"/>
    <w:rsid w:val="00974477"/>
    <w:rsid w:val="009800A9"/>
    <w:rsid w:val="009D1F4E"/>
    <w:rsid w:val="00BA2D54"/>
    <w:rsid w:val="00C31E94"/>
    <w:rsid w:val="00EA3829"/>
    <w:rsid w:val="00F51646"/>
    <w:rsid w:val="00F8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B54E71"/>
  <w15:chartTrackingRefBased/>
  <w15:docId w15:val="{BC3E4CA0-44C9-47FC-977D-B38E7A84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7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unhideWhenUsed/>
    <w:rsid w:val="00927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274EE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Stefan</dc:creator>
  <cp:keywords/>
  <dc:description/>
  <cp:lastModifiedBy>Walter Stefan</cp:lastModifiedBy>
  <cp:revision>2</cp:revision>
  <dcterms:created xsi:type="dcterms:W3CDTF">2019-07-03T09:56:00Z</dcterms:created>
  <dcterms:modified xsi:type="dcterms:W3CDTF">2019-07-03T09:56:00Z</dcterms:modified>
</cp:coreProperties>
</file>