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86C6" w14:textId="77777777" w:rsidR="002514C5" w:rsidRPr="00F81258" w:rsidRDefault="002514C5" w:rsidP="002514C5">
      <w:pPr>
        <w:spacing w:line="360" w:lineRule="auto"/>
        <w:ind w:left="709" w:hanging="709"/>
        <w:rPr>
          <w:rFonts w:ascii="Times New Roman" w:hAnsi="Times New Roman"/>
          <w:color w:val="FF0000"/>
          <w:sz w:val="28"/>
          <w:szCs w:val="28"/>
        </w:rPr>
      </w:pPr>
      <w:r w:rsidRPr="00F81258">
        <w:rPr>
          <w:rFonts w:ascii="Times New Roman" w:hAnsi="Times New Roman"/>
          <w:color w:val="FF0000"/>
          <w:sz w:val="28"/>
          <w:szCs w:val="28"/>
        </w:rPr>
        <w:t>4</w:t>
      </w:r>
      <w:r w:rsidRPr="00F81258">
        <w:rPr>
          <w:rFonts w:ascii="Times New Roman" w:hAnsi="Times New Roman"/>
          <w:color w:val="FF0000"/>
          <w:sz w:val="28"/>
          <w:szCs w:val="28"/>
        </w:rPr>
        <w:tab/>
        <w:t>Modellvorstellungen über die Struktur von Atomen</w:t>
      </w:r>
    </w:p>
    <w:p w14:paraId="2A480D08" w14:textId="77777777" w:rsidR="002514C5" w:rsidRPr="005E6B53" w:rsidRDefault="002514C5" w:rsidP="002514C5">
      <w:pPr>
        <w:spacing w:after="120" w:line="360" w:lineRule="auto"/>
        <w:ind w:left="426" w:hanging="426"/>
        <w:rPr>
          <w:rFonts w:ascii="Times New Roman" w:hAnsi="Times New Roman"/>
          <w:color w:val="0070C0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Aufgaben zum Kapitel 4</w:t>
      </w:r>
    </w:p>
    <w:p w14:paraId="2928C11A" w14:textId="77777777" w:rsidR="002514C5" w:rsidRPr="005E6B53" w:rsidRDefault="002514C5" w:rsidP="002514C5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4.1</w:t>
      </w:r>
      <w:r w:rsidRPr="005E6B53">
        <w:rPr>
          <w:rFonts w:ascii="Times New Roman" w:hAnsi="Times New Roman"/>
          <w:sz w:val="24"/>
          <w:szCs w:val="24"/>
        </w:rPr>
        <w:tab/>
        <w:t>Schreiben Sie für jede Aussage das entsprechende Atomsymbol</w:t>
      </w:r>
      <w:r>
        <w:rPr>
          <w:rFonts w:ascii="Times New Roman" w:hAnsi="Times New Roman"/>
          <w:sz w:val="24"/>
          <w:szCs w:val="24"/>
        </w:rPr>
        <w:t xml:space="preserve"> oder</w:t>
      </w:r>
      <w:r w:rsidRPr="005E6B53">
        <w:rPr>
          <w:rFonts w:ascii="Times New Roman" w:hAnsi="Times New Roman"/>
          <w:sz w:val="24"/>
          <w:szCs w:val="24"/>
        </w:rPr>
        <w:t xml:space="preserve"> die entsprechende Haupt- oder Periodennummer</w:t>
      </w:r>
      <w:r w:rsidR="00CA0394">
        <w:rPr>
          <w:rFonts w:ascii="Times New Roman" w:hAnsi="Times New Roman"/>
          <w:sz w:val="24"/>
          <w:szCs w:val="24"/>
        </w:rPr>
        <w:t xml:space="preserve"> in die rechte Spalte</w:t>
      </w:r>
      <w:r w:rsidRPr="005E6B53">
        <w:rPr>
          <w:rFonts w:ascii="Times New Roman" w:hAnsi="Times New Roman"/>
          <w:sz w:val="24"/>
          <w:szCs w:val="24"/>
        </w:rPr>
        <w:t>.</w:t>
      </w:r>
    </w:p>
    <w:tbl>
      <w:tblPr>
        <w:tblStyle w:val="Tabellenraster"/>
        <w:tblW w:w="8216" w:type="dxa"/>
        <w:tblInd w:w="704" w:type="dxa"/>
        <w:tblLook w:val="04A0" w:firstRow="1" w:lastRow="0" w:firstColumn="1" w:lastColumn="0" w:noHBand="0" w:noVBand="1"/>
      </w:tblPr>
      <w:tblGrid>
        <w:gridCol w:w="6657"/>
        <w:gridCol w:w="1559"/>
      </w:tblGrid>
      <w:tr w:rsidR="002514C5" w:rsidRPr="005E6B53" w14:paraId="2267E3C3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A14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br w:type="column"/>
              <w:t>Atom mit der Protonenzahl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D9E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72ADFE52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FC2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 xml:space="preserve">Atom, das eine einfach besetzte Wolke auf der Valenzschale besitzt und den grössten Rumpfdurchmesser der Hauptgruppenelemente im PSE aufweist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6A1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22AF8535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5D8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Atom, das in der dritten Schale 10 Elektronen besitzt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23B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2FF6438B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94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Atom, das den kleinsten Rumpfdurchmesser aller Elemente aufweist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3B2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61EDB592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7F6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Element, dessen halbe molare Masse 39.95 g beträgt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163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067D3380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D60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Nuklid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 xml:space="preserve"> mit gleich vielen Protonen und Neutronen und der Nukleonenzahl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5D4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0E8ABAD8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2CB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Hauptgruppen mit zwei einfach besetzten Elektronenwolken auf der Valenzschale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F8D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5CBDF958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30B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Atome mit der Rumpfladung 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E23" w14:textId="77777777" w:rsidR="002514C5" w:rsidRPr="005E6B53" w:rsidRDefault="002514C5" w:rsidP="003B289B">
            <w:pPr>
              <w:spacing w:line="276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137CA2" w14:textId="77777777" w:rsidR="002514C5" w:rsidRPr="005E6B53" w:rsidRDefault="002514C5" w:rsidP="002514C5">
      <w:pPr>
        <w:spacing w:before="240"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4.2</w:t>
      </w:r>
      <w:r w:rsidRPr="005E6B53">
        <w:rPr>
          <w:rFonts w:ascii="Times New Roman" w:hAnsi="Times New Roman"/>
          <w:sz w:val="24"/>
          <w:szCs w:val="24"/>
        </w:rPr>
        <w:tab/>
        <w:t>Ergänzen Sie die folgende Tabelle: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36"/>
        <w:gridCol w:w="1636"/>
        <w:gridCol w:w="1636"/>
        <w:gridCol w:w="1637"/>
      </w:tblGrid>
      <w:tr w:rsidR="002514C5" w:rsidRPr="005E6B53" w14:paraId="5694AD59" w14:textId="77777777" w:rsidTr="003B289B">
        <w:tc>
          <w:tcPr>
            <w:tcW w:w="1677" w:type="dxa"/>
          </w:tcPr>
          <w:p w14:paraId="29A140A0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Element (Symbol)</w:t>
            </w:r>
          </w:p>
        </w:tc>
        <w:tc>
          <w:tcPr>
            <w:tcW w:w="1636" w:type="dxa"/>
          </w:tcPr>
          <w:p w14:paraId="2A38F1A6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Nukleonen-zahl</w:t>
            </w:r>
          </w:p>
        </w:tc>
        <w:tc>
          <w:tcPr>
            <w:tcW w:w="1636" w:type="dxa"/>
          </w:tcPr>
          <w:p w14:paraId="659B37A2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 xml:space="preserve">Anzahl </w:t>
            </w:r>
            <w:r w:rsidR="00CA0394">
              <w:rPr>
                <w:rFonts w:ascii="Times New Roman" w:hAnsi="Times New Roman"/>
                <w:sz w:val="24"/>
                <w:szCs w:val="24"/>
              </w:rPr>
              <w:br/>
            </w:r>
            <w:r w:rsidRPr="005E6B53">
              <w:rPr>
                <w:rFonts w:ascii="Times New Roman" w:hAnsi="Times New Roman"/>
                <w:sz w:val="24"/>
                <w:szCs w:val="24"/>
              </w:rPr>
              <w:t>Protonen</w:t>
            </w:r>
          </w:p>
        </w:tc>
        <w:tc>
          <w:tcPr>
            <w:tcW w:w="1636" w:type="dxa"/>
          </w:tcPr>
          <w:p w14:paraId="0EB222E3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Anzahl Elektronen</w:t>
            </w:r>
          </w:p>
        </w:tc>
        <w:tc>
          <w:tcPr>
            <w:tcW w:w="1637" w:type="dxa"/>
          </w:tcPr>
          <w:p w14:paraId="62F11A8E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 xml:space="preserve">Anzahl </w:t>
            </w:r>
            <w:r w:rsidR="00CA0394">
              <w:rPr>
                <w:rFonts w:ascii="Times New Roman" w:hAnsi="Times New Roman"/>
                <w:sz w:val="24"/>
                <w:szCs w:val="24"/>
              </w:rPr>
              <w:br/>
            </w:r>
            <w:r w:rsidRPr="005E6B53">
              <w:rPr>
                <w:rFonts w:ascii="Times New Roman" w:hAnsi="Times New Roman"/>
                <w:sz w:val="24"/>
                <w:szCs w:val="24"/>
              </w:rPr>
              <w:t>Neutronen</w:t>
            </w:r>
          </w:p>
        </w:tc>
      </w:tr>
      <w:tr w:rsidR="002514C5" w:rsidRPr="005E6B53" w14:paraId="25CAB356" w14:textId="77777777" w:rsidTr="003B289B">
        <w:tc>
          <w:tcPr>
            <w:tcW w:w="1677" w:type="dxa"/>
          </w:tcPr>
          <w:p w14:paraId="20CB2186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BD1E4A0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</w:p>
        </w:tc>
        <w:tc>
          <w:tcPr>
            <w:tcW w:w="1636" w:type="dxa"/>
          </w:tcPr>
          <w:p w14:paraId="2E3CAAE3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636" w:type="dxa"/>
          </w:tcPr>
          <w:p w14:paraId="68749B5B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C78EA8B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6F1C7706" w14:textId="77777777" w:rsidTr="003B289B">
        <w:tc>
          <w:tcPr>
            <w:tcW w:w="1677" w:type="dxa"/>
          </w:tcPr>
          <w:p w14:paraId="6C4E9FBD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F530A07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14:paraId="4FB46577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6A5658A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14:paraId="22353AC6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C5" w:rsidRPr="005E6B53" w14:paraId="027BBE5C" w14:textId="77777777" w:rsidTr="003B289B">
        <w:tc>
          <w:tcPr>
            <w:tcW w:w="1677" w:type="dxa"/>
          </w:tcPr>
          <w:p w14:paraId="320F0AC1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1C6569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14:paraId="0A6B11B7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8933F2B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3EB3C79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2514C5" w:rsidRPr="005E6B53" w14:paraId="27CF4FD9" w14:textId="77777777" w:rsidTr="003B289B">
        <w:tc>
          <w:tcPr>
            <w:tcW w:w="1677" w:type="dxa"/>
          </w:tcPr>
          <w:p w14:paraId="60427F13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211E9D2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14:paraId="3444200A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48DF820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4574AAF5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6FF50" w14:textId="77777777" w:rsidR="002514C5" w:rsidRPr="005E6B53" w:rsidRDefault="002514C5" w:rsidP="002514C5">
      <w:pPr>
        <w:tabs>
          <w:tab w:val="left" w:pos="709"/>
        </w:tabs>
        <w:spacing w:before="24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4.3</w:t>
      </w:r>
      <w:r w:rsidRPr="005E6B53">
        <w:rPr>
          <w:rFonts w:ascii="Times New Roman" w:hAnsi="Times New Roman"/>
          <w:sz w:val="24"/>
          <w:szCs w:val="24"/>
        </w:rPr>
        <w:tab/>
      </w:r>
      <w:r w:rsidRPr="00300C6B">
        <w:rPr>
          <w:rFonts w:ascii="Times New Roman" w:hAnsi="Times New Roman"/>
          <w:color w:val="0070C0"/>
          <w:sz w:val="24"/>
          <w:szCs w:val="24"/>
        </w:rPr>
        <w:t>a)</w:t>
      </w:r>
      <w:r w:rsidRPr="005E6B53">
        <w:rPr>
          <w:rFonts w:ascii="Times New Roman" w:hAnsi="Times New Roman"/>
          <w:sz w:val="24"/>
          <w:szCs w:val="24"/>
        </w:rPr>
        <w:tab/>
        <w:t>Begründen Sie, welcher Atomrumpf der im Periodensystem vorkommenden Elemente (ohne Edelgase = Elemente der Hauptgruppe VIII A) Elektronen am stärksten anzieht?</w:t>
      </w:r>
    </w:p>
    <w:p w14:paraId="73ED84D7" w14:textId="77777777" w:rsidR="002514C5" w:rsidRPr="005E6B53" w:rsidRDefault="002514C5" w:rsidP="002514C5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sz w:val="24"/>
          <w:szCs w:val="24"/>
        </w:rPr>
        <w:tab/>
      </w:r>
      <w:r w:rsidRPr="00300C6B">
        <w:rPr>
          <w:rFonts w:ascii="Times New Roman" w:hAnsi="Times New Roman"/>
          <w:color w:val="0070C0"/>
          <w:sz w:val="24"/>
          <w:szCs w:val="24"/>
        </w:rPr>
        <w:t>b)</w:t>
      </w:r>
      <w:r w:rsidRPr="005E6B53">
        <w:rPr>
          <w:rFonts w:ascii="Times New Roman" w:hAnsi="Times New Roman"/>
          <w:sz w:val="24"/>
          <w:szCs w:val="24"/>
        </w:rPr>
        <w:tab/>
        <w:t>Wie verändern sich Rumpfladung und Rumpfdurchmesser innerhalb der Hauptgruppe IV A (Begründung)?</w:t>
      </w:r>
    </w:p>
    <w:p w14:paraId="7A0E11B4" w14:textId="77777777" w:rsidR="002514C5" w:rsidRPr="005E6B53" w:rsidRDefault="002514C5" w:rsidP="002514C5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4.4</w:t>
      </w:r>
      <w:r w:rsidRPr="005E6B53">
        <w:rPr>
          <w:rFonts w:ascii="Times New Roman" w:hAnsi="Times New Roman"/>
          <w:sz w:val="24"/>
          <w:szCs w:val="24"/>
        </w:rPr>
        <w:tab/>
        <w:t>Geben Sie die Verteilung der Elektronen (Elektronenkonfiguration) im Wolfram-</w:t>
      </w:r>
      <w:r w:rsidR="00632039">
        <w:rPr>
          <w:rFonts w:ascii="Times New Roman" w:hAnsi="Times New Roman"/>
          <w:sz w:val="24"/>
          <w:szCs w:val="24"/>
        </w:rPr>
        <w:br/>
      </w:r>
      <w:r w:rsidRPr="005E6B53">
        <w:rPr>
          <w:rFonts w:ascii="Times New Roman" w:hAnsi="Times New Roman"/>
          <w:sz w:val="24"/>
          <w:szCs w:val="24"/>
        </w:rPr>
        <w:t xml:space="preserve">Nuklid </w:t>
      </w:r>
      <w:r w:rsidRPr="005E6B53">
        <w:rPr>
          <w:rFonts w:ascii="Times New Roman" w:hAnsi="Times New Roman"/>
          <w:sz w:val="24"/>
          <w:szCs w:val="24"/>
          <w:vertAlign w:val="subscript"/>
        </w:rPr>
        <w:t>74</w:t>
      </w:r>
      <w:r w:rsidRPr="005E6B53">
        <w:rPr>
          <w:rFonts w:ascii="Times New Roman" w:hAnsi="Times New Roman"/>
          <w:sz w:val="24"/>
          <w:szCs w:val="24"/>
        </w:rPr>
        <w:t>W an.</w:t>
      </w:r>
    </w:p>
    <w:tbl>
      <w:tblPr>
        <w:tblStyle w:val="Tabellenraster"/>
        <w:tblW w:w="8222" w:type="dxa"/>
        <w:tblInd w:w="704" w:type="dxa"/>
        <w:tblLook w:val="04A0" w:firstRow="1" w:lastRow="0" w:firstColumn="1" w:lastColumn="0" w:noHBand="0" w:noVBand="1"/>
      </w:tblPr>
      <w:tblGrid>
        <w:gridCol w:w="2121"/>
        <w:gridCol w:w="1134"/>
        <w:gridCol w:w="998"/>
        <w:gridCol w:w="992"/>
        <w:gridCol w:w="850"/>
        <w:gridCol w:w="1276"/>
        <w:gridCol w:w="851"/>
      </w:tblGrid>
      <w:tr w:rsidR="002514C5" w:rsidRPr="005E6B53" w14:paraId="545CB04F" w14:textId="77777777" w:rsidTr="003B289B">
        <w:trPr>
          <w:trHeight w:val="317"/>
        </w:trPr>
        <w:tc>
          <w:tcPr>
            <w:tcW w:w="2121" w:type="dxa"/>
          </w:tcPr>
          <w:p w14:paraId="08CA3249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Schalen-Nummer</w:t>
            </w:r>
          </w:p>
        </w:tc>
        <w:tc>
          <w:tcPr>
            <w:tcW w:w="1134" w:type="dxa"/>
          </w:tcPr>
          <w:p w14:paraId="4FF7D2CA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15E7907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560617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F3486A3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D1DCC5E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B3611FC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4C5" w:rsidRPr="005E6B53" w14:paraId="7BC719BA" w14:textId="77777777" w:rsidTr="003B289B">
        <w:trPr>
          <w:trHeight w:val="318"/>
        </w:trPr>
        <w:tc>
          <w:tcPr>
            <w:tcW w:w="2121" w:type="dxa"/>
          </w:tcPr>
          <w:p w14:paraId="02E4B6A5" w14:textId="77777777" w:rsidR="002514C5" w:rsidRPr="005E6B5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Anzahl Elektronen</w:t>
            </w:r>
          </w:p>
        </w:tc>
        <w:tc>
          <w:tcPr>
            <w:tcW w:w="1134" w:type="dxa"/>
          </w:tcPr>
          <w:p w14:paraId="1B3F99A8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1F680F8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EB11E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D8BA9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3C256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34551" w14:textId="77777777" w:rsidR="002514C5" w:rsidRPr="005E6B5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32E497" w14:textId="77777777" w:rsidR="002514C5" w:rsidRPr="005E6B53" w:rsidRDefault="002514C5" w:rsidP="002514C5">
      <w:pPr>
        <w:spacing w:before="240"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4.5</w:t>
      </w:r>
      <w:r w:rsidRPr="005E6B53">
        <w:rPr>
          <w:rFonts w:ascii="Times New Roman" w:hAnsi="Times New Roman"/>
          <w:sz w:val="24"/>
          <w:szCs w:val="24"/>
        </w:rPr>
        <w:tab/>
        <w:t>Ordnen Sie jedem der 7 Nuklidsymbole die zugehörige Eigenschaft zu, indem Sie sie mit einem Strich verbinden. Zu jedem Symbol passt genau eine Eigenschaft.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4"/>
        <w:gridCol w:w="3402"/>
      </w:tblGrid>
      <w:tr w:rsidR="002514C5" w:rsidRPr="005E6B53" w14:paraId="737B718F" w14:textId="77777777" w:rsidTr="003B289B">
        <w:tc>
          <w:tcPr>
            <w:tcW w:w="1554" w:type="dxa"/>
          </w:tcPr>
          <w:p w14:paraId="5B783D9C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14:paraId="2EE071D3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Elektronenzahl = 14</w:t>
            </w:r>
          </w:p>
        </w:tc>
      </w:tr>
      <w:tr w:rsidR="002514C5" w:rsidRPr="005E6B53" w14:paraId="196FF121" w14:textId="77777777" w:rsidTr="003B289B">
        <w:tc>
          <w:tcPr>
            <w:tcW w:w="1554" w:type="dxa"/>
          </w:tcPr>
          <w:p w14:paraId="61C066D8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14:paraId="2D365BE3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Protonenzahl = 19</w:t>
            </w:r>
          </w:p>
        </w:tc>
      </w:tr>
      <w:tr w:rsidR="002514C5" w:rsidRPr="005E6B53" w14:paraId="2E3FC877" w14:textId="77777777" w:rsidTr="003B289B">
        <w:tc>
          <w:tcPr>
            <w:tcW w:w="1554" w:type="dxa"/>
          </w:tcPr>
          <w:p w14:paraId="76823469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24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402" w:type="dxa"/>
          </w:tcPr>
          <w:p w14:paraId="7C218D89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Elektronenzahl = 53</w:t>
            </w:r>
          </w:p>
        </w:tc>
      </w:tr>
      <w:tr w:rsidR="002514C5" w:rsidRPr="005E6B53" w14:paraId="7D7F46A1" w14:textId="77777777" w:rsidTr="003B289B">
        <w:tc>
          <w:tcPr>
            <w:tcW w:w="1554" w:type="dxa"/>
          </w:tcPr>
          <w:p w14:paraId="5FFA5545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402" w:type="dxa"/>
          </w:tcPr>
          <w:p w14:paraId="21A62251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Protonenzahl grösser als 8</w:t>
            </w:r>
          </w:p>
        </w:tc>
      </w:tr>
      <w:tr w:rsidR="002514C5" w:rsidRPr="005E6B53" w14:paraId="06B582EB" w14:textId="77777777" w:rsidTr="003B289B">
        <w:tc>
          <w:tcPr>
            <w:tcW w:w="1554" w:type="dxa"/>
          </w:tcPr>
          <w:p w14:paraId="16C57A17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3402" w:type="dxa"/>
          </w:tcPr>
          <w:p w14:paraId="30E9718A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Neutronenzahl = 2</w:t>
            </w:r>
          </w:p>
        </w:tc>
      </w:tr>
      <w:tr w:rsidR="002514C5" w:rsidRPr="005E6B53" w14:paraId="2E7F2B99" w14:textId="77777777" w:rsidTr="003B289B">
        <w:tc>
          <w:tcPr>
            <w:tcW w:w="1554" w:type="dxa"/>
          </w:tcPr>
          <w:p w14:paraId="7C6C254B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402" w:type="dxa"/>
          </w:tcPr>
          <w:p w14:paraId="5BDFA9BA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Protonenzahl = Neutronenzahl</w:t>
            </w:r>
          </w:p>
        </w:tc>
      </w:tr>
      <w:tr w:rsidR="002514C5" w:rsidRPr="005E6B53" w14:paraId="4F6CFF56" w14:textId="77777777" w:rsidTr="003B289B">
        <w:tc>
          <w:tcPr>
            <w:tcW w:w="1554" w:type="dxa"/>
          </w:tcPr>
          <w:p w14:paraId="5FB85D0E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14:paraId="3ED6BF13" w14:textId="77777777" w:rsidR="002514C5" w:rsidRPr="005E6B5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Nukleonenzahl = 18</w:t>
            </w:r>
          </w:p>
        </w:tc>
      </w:tr>
    </w:tbl>
    <w:p w14:paraId="238C725E" w14:textId="77777777" w:rsidR="002514C5" w:rsidRPr="005E6B53" w:rsidRDefault="002514C5" w:rsidP="002514C5">
      <w:pPr>
        <w:spacing w:before="240"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E6B53">
        <w:rPr>
          <w:rFonts w:ascii="Times New Roman" w:hAnsi="Times New Roman"/>
          <w:color w:val="0070C0"/>
          <w:sz w:val="24"/>
          <w:szCs w:val="24"/>
        </w:rPr>
        <w:t>4.6</w:t>
      </w:r>
      <w:r w:rsidRPr="005E6B53">
        <w:rPr>
          <w:rFonts w:ascii="Times New Roman" w:hAnsi="Times New Roman"/>
          <w:sz w:val="24"/>
          <w:szCs w:val="24"/>
        </w:rPr>
        <w:tab/>
        <w:t>Ordnen Sie jedem der 8 Nuklidsymbole die zugehörige Eigenschaft zu, indem Sie sie mit einem Strich verbinden. Zu jedem Symbol passt genau eine Eigenschaft.</w:t>
      </w:r>
    </w:p>
    <w:tbl>
      <w:tblPr>
        <w:tblStyle w:val="Tabellenraster"/>
        <w:tblW w:w="8074" w:type="dxa"/>
        <w:tblInd w:w="704" w:type="dxa"/>
        <w:tblLook w:val="04A0" w:firstRow="1" w:lastRow="0" w:firstColumn="1" w:lastColumn="0" w:noHBand="0" w:noVBand="1"/>
      </w:tblPr>
      <w:tblGrid>
        <w:gridCol w:w="1554"/>
        <w:gridCol w:w="6520"/>
      </w:tblGrid>
      <w:tr w:rsidR="002514C5" w:rsidRPr="005E6B53" w14:paraId="0506F57D" w14:textId="77777777" w:rsidTr="003B289B">
        <w:tc>
          <w:tcPr>
            <w:tcW w:w="1554" w:type="dxa"/>
          </w:tcPr>
          <w:p w14:paraId="5E0C37BE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520" w:type="dxa"/>
          </w:tcPr>
          <w:p w14:paraId="15C36BB0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Rumpfladung = 7+</w:t>
            </w:r>
          </w:p>
        </w:tc>
      </w:tr>
      <w:tr w:rsidR="002514C5" w:rsidRPr="005E6B53" w14:paraId="2949A023" w14:textId="77777777" w:rsidTr="003B289B">
        <w:tc>
          <w:tcPr>
            <w:tcW w:w="1554" w:type="dxa"/>
          </w:tcPr>
          <w:p w14:paraId="770478E0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6520" w:type="dxa"/>
          </w:tcPr>
          <w:p w14:paraId="019E199F" w14:textId="77777777" w:rsidR="002514C5" w:rsidRPr="005E6B5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 xml:space="preserve">kleinster Rumpfdurchmesser innerhalb seiner Periode im Periodensystem </w:t>
            </w:r>
          </w:p>
        </w:tc>
      </w:tr>
      <w:tr w:rsidR="002514C5" w:rsidRPr="005E6B53" w14:paraId="762D777B" w14:textId="77777777" w:rsidTr="003B289B">
        <w:tc>
          <w:tcPr>
            <w:tcW w:w="1554" w:type="dxa"/>
          </w:tcPr>
          <w:p w14:paraId="08911B1D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20" w:type="dxa"/>
          </w:tcPr>
          <w:p w14:paraId="41C9CF96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Masse von einem halben Mol = 16.04 g</w:t>
            </w:r>
          </w:p>
        </w:tc>
      </w:tr>
      <w:tr w:rsidR="002514C5" w:rsidRPr="005E6B53" w14:paraId="0D2AD06F" w14:textId="77777777" w:rsidTr="003B289B">
        <w:tc>
          <w:tcPr>
            <w:tcW w:w="1554" w:type="dxa"/>
          </w:tcPr>
          <w:p w14:paraId="494DA4DE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6520" w:type="dxa"/>
          </w:tcPr>
          <w:p w14:paraId="42BAA3CD" w14:textId="77777777" w:rsidR="002514C5" w:rsidRPr="005E6B5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Neutronenzahl = 16</w:t>
            </w:r>
          </w:p>
        </w:tc>
      </w:tr>
      <w:tr w:rsidR="002514C5" w:rsidRPr="005E6B53" w14:paraId="6B8B6D6C" w14:textId="77777777" w:rsidTr="003B289B">
        <w:tc>
          <w:tcPr>
            <w:tcW w:w="1554" w:type="dxa"/>
          </w:tcPr>
          <w:p w14:paraId="3E8AE773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6520" w:type="dxa"/>
          </w:tcPr>
          <w:p w14:paraId="71DDF84C" w14:textId="77777777" w:rsidR="002514C5" w:rsidRPr="005E6B5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Elektronenzahl kleiner als 8</w:t>
            </w:r>
          </w:p>
        </w:tc>
      </w:tr>
      <w:tr w:rsidR="002514C5" w:rsidRPr="005E6B53" w14:paraId="2A1E497F" w14:textId="77777777" w:rsidTr="003B289B">
        <w:tc>
          <w:tcPr>
            <w:tcW w:w="1554" w:type="dxa"/>
          </w:tcPr>
          <w:p w14:paraId="5EF1C523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520" w:type="dxa"/>
          </w:tcPr>
          <w:p w14:paraId="7C24C81F" w14:textId="77777777" w:rsidR="002514C5" w:rsidRPr="005E6B5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enthält zwei doppelt besetzte Elektronenwolken auf der Valenzschale</w:t>
            </w:r>
          </w:p>
        </w:tc>
      </w:tr>
      <w:tr w:rsidR="002514C5" w:rsidRPr="005E6B53" w14:paraId="701EEFF5" w14:textId="77777777" w:rsidTr="003B289B">
        <w:tc>
          <w:tcPr>
            <w:tcW w:w="1554" w:type="dxa"/>
          </w:tcPr>
          <w:p w14:paraId="66F646E8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perscript"/>
              </w:rPr>
              <w:t>127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520" w:type="dxa"/>
          </w:tcPr>
          <w:p w14:paraId="110B0DD9" w14:textId="77777777" w:rsidR="002514C5" w:rsidRPr="005E6B5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 xml:space="preserve">Nukleonenzahl = 36 </w:t>
            </w:r>
          </w:p>
        </w:tc>
      </w:tr>
      <w:tr w:rsidR="002514C5" w:rsidRPr="005E6B53" w14:paraId="100D0692" w14:textId="77777777" w:rsidTr="003B289B">
        <w:tc>
          <w:tcPr>
            <w:tcW w:w="1554" w:type="dxa"/>
          </w:tcPr>
          <w:p w14:paraId="6DE877B2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  <w:vertAlign w:val="subscript"/>
              </w:rPr>
              <w:t>52</w:t>
            </w:r>
            <w:r w:rsidRPr="005E6B53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6520" w:type="dxa"/>
          </w:tcPr>
          <w:p w14:paraId="0A44E4DF" w14:textId="77777777" w:rsidR="002514C5" w:rsidRPr="005E6B5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E6B53">
              <w:rPr>
                <w:rFonts w:ascii="Times New Roman" w:hAnsi="Times New Roman"/>
                <w:sz w:val="24"/>
                <w:szCs w:val="24"/>
              </w:rPr>
              <w:t>Neutronenzahl = 2</w:t>
            </w:r>
          </w:p>
        </w:tc>
      </w:tr>
    </w:tbl>
    <w:p w14:paraId="5EC1D46C" w14:textId="77777777" w:rsidR="00CA0394" w:rsidRDefault="00CA0394" w:rsidP="002514C5">
      <w:pPr>
        <w:spacing w:before="240"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4CFF14B7" w14:textId="77777777" w:rsidR="002514C5" w:rsidRPr="00300C6B" w:rsidRDefault="002514C5" w:rsidP="002514C5">
      <w:pPr>
        <w:spacing w:before="240"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lastRenderedPageBreak/>
        <w:t>Lösungen zu den Aufgaben</w:t>
      </w:r>
    </w:p>
    <w:p w14:paraId="70CA9661" w14:textId="77777777" w:rsidR="002514C5" w:rsidRPr="00300C6B" w:rsidRDefault="002514C5" w:rsidP="002514C5">
      <w:pPr>
        <w:spacing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4.1</w:t>
      </w:r>
    </w:p>
    <w:tbl>
      <w:tblPr>
        <w:tblStyle w:val="Tabellenraster"/>
        <w:tblW w:w="8641" w:type="dxa"/>
        <w:tblInd w:w="426" w:type="dxa"/>
        <w:tblLook w:val="04A0" w:firstRow="1" w:lastRow="0" w:firstColumn="1" w:lastColumn="0" w:noHBand="0" w:noVBand="1"/>
      </w:tblPr>
      <w:tblGrid>
        <w:gridCol w:w="6657"/>
        <w:gridCol w:w="1984"/>
      </w:tblGrid>
      <w:tr w:rsidR="002514C5" w:rsidRPr="00BA7593" w14:paraId="32C94FB8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8A4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Atom mit einer Protonenzahl von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9BB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Ga</w:t>
            </w:r>
          </w:p>
        </w:tc>
      </w:tr>
      <w:tr w:rsidR="002514C5" w:rsidRPr="00BA7593" w14:paraId="6344DA7D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5F1" w14:textId="77777777" w:rsidR="002514C5" w:rsidRPr="00BA7593" w:rsidRDefault="002514C5" w:rsidP="00F14F14">
            <w:pPr>
              <w:spacing w:line="276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 xml:space="preserve">Atom, das eine einfach besetzte Wolke auf der Valenzschale besitzt und den grössten Rumpfdurchmesser der Hauptgruppenelemente im PSE aufweist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F0E" w14:textId="77777777" w:rsidR="002514C5" w:rsidRPr="00BA7593" w:rsidRDefault="002514C5" w:rsidP="003B289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87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Fr</w:t>
            </w:r>
          </w:p>
        </w:tc>
      </w:tr>
      <w:tr w:rsidR="002514C5" w:rsidRPr="00BA7593" w14:paraId="4C75D42E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7A8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Atom, das in der dritten Schale 10 Elektronen besitzt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79A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00C6B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 xml:space="preserve">Ti </w:t>
            </w:r>
          </w:p>
        </w:tc>
      </w:tr>
      <w:tr w:rsidR="002514C5" w:rsidRPr="00BA7593" w14:paraId="3108A7C4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C41" w14:textId="77777777" w:rsidR="002514C5" w:rsidRPr="00BA7593" w:rsidRDefault="002514C5" w:rsidP="003B289B">
            <w:pPr>
              <w:spacing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Atom, das den kleinsten Rumpfdurchmesser aller Elemente aufweist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7C3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2514C5" w:rsidRPr="00BA7593" w14:paraId="559CA966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F53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Element, dessen halbe molare Masse 39.95 g beträgt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3D1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</w:tr>
      <w:tr w:rsidR="002514C5" w:rsidRPr="00BA7593" w14:paraId="592EB015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B0A" w14:textId="77777777" w:rsidR="002514C5" w:rsidRPr="00BA7593" w:rsidRDefault="002514C5" w:rsidP="003B289B">
            <w:pPr>
              <w:spacing w:line="276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Nuklid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 xml:space="preserve"> mit gleich vielen Protonen und Neutronen und der Nukleonenzahl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86F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D6B98">
              <w:rPr>
                <w:rFonts w:ascii="Times New Roman" w:hAnsi="Times New Roman"/>
                <w:position w:val="-12"/>
                <w:sz w:val="24"/>
                <w:szCs w:val="24"/>
              </w:rPr>
              <w:object w:dxaOrig="220" w:dyaOrig="380" w14:anchorId="52F32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8.5pt" o:ole="">
                  <v:imagedata r:id="rId6" o:title=""/>
                </v:shape>
                <o:OLEObject Type="Embed" ProgID="Equation.DSMT4" ShapeID="_x0000_i1025" DrawAspect="Content" ObjectID="_1658643867" r:id="rId7"/>
              </w:object>
            </w:r>
            <w:r w:rsidRPr="00BA759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514C5" w:rsidRPr="00BA7593" w14:paraId="5011EA27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396" w14:textId="77777777" w:rsidR="002514C5" w:rsidRPr="00BA7593" w:rsidRDefault="002514C5" w:rsidP="003B289B">
            <w:pPr>
              <w:spacing w:line="276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Hauptgruppen mit zwei einfach besetzten Elektronenwolken auf der Valenzschale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928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II A, VI A</w:t>
            </w:r>
          </w:p>
        </w:tc>
      </w:tr>
      <w:tr w:rsidR="002514C5" w:rsidRPr="00BA7593" w14:paraId="6C2B7727" w14:textId="77777777" w:rsidTr="003B289B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3F7" w14:textId="77777777" w:rsidR="002514C5" w:rsidRPr="00BA7593" w:rsidRDefault="002514C5" w:rsidP="003B289B">
            <w:pPr>
              <w:spacing w:line="276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Atome mit der Rumpfladung 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6DA" w14:textId="77777777" w:rsidR="002514C5" w:rsidRPr="00BA7593" w:rsidRDefault="002514C5" w:rsidP="003B289B">
            <w:p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Atome V A</w:t>
            </w:r>
          </w:p>
        </w:tc>
      </w:tr>
    </w:tbl>
    <w:p w14:paraId="5A870AD4" w14:textId="77777777" w:rsidR="002514C5" w:rsidRPr="00BA7593" w:rsidRDefault="002514C5" w:rsidP="002514C5">
      <w:pPr>
        <w:spacing w:before="240" w:after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color w:val="0070C0"/>
          <w:sz w:val="24"/>
          <w:szCs w:val="24"/>
        </w:rPr>
        <w:t>4.2</w:t>
      </w:r>
    </w:p>
    <w:tbl>
      <w:tblPr>
        <w:tblW w:w="86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814"/>
        <w:gridCol w:w="1746"/>
        <w:gridCol w:w="1768"/>
        <w:gridCol w:w="2064"/>
      </w:tblGrid>
      <w:tr w:rsidR="002514C5" w:rsidRPr="00BA7593" w14:paraId="0044CDE6" w14:textId="77777777" w:rsidTr="003B289B">
        <w:tc>
          <w:tcPr>
            <w:tcW w:w="1232" w:type="dxa"/>
          </w:tcPr>
          <w:p w14:paraId="09B74401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Element (Symbol)</w:t>
            </w:r>
          </w:p>
        </w:tc>
        <w:tc>
          <w:tcPr>
            <w:tcW w:w="1814" w:type="dxa"/>
          </w:tcPr>
          <w:p w14:paraId="56B89DCC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Nukleonenzahl</w:t>
            </w:r>
          </w:p>
        </w:tc>
        <w:tc>
          <w:tcPr>
            <w:tcW w:w="1746" w:type="dxa"/>
          </w:tcPr>
          <w:p w14:paraId="038A873C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Anzahl Protonen</w:t>
            </w:r>
          </w:p>
        </w:tc>
        <w:tc>
          <w:tcPr>
            <w:tcW w:w="1768" w:type="dxa"/>
          </w:tcPr>
          <w:p w14:paraId="7472C064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Anzahl Elektronen</w:t>
            </w:r>
          </w:p>
        </w:tc>
        <w:tc>
          <w:tcPr>
            <w:tcW w:w="2064" w:type="dxa"/>
          </w:tcPr>
          <w:p w14:paraId="714BB3FC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Anzahl Neutronen</w:t>
            </w:r>
          </w:p>
        </w:tc>
      </w:tr>
      <w:tr w:rsidR="002514C5" w:rsidRPr="00BA7593" w14:paraId="4E572F36" w14:textId="77777777" w:rsidTr="003B289B">
        <w:tc>
          <w:tcPr>
            <w:tcW w:w="1232" w:type="dxa"/>
          </w:tcPr>
          <w:p w14:paraId="6A9BB410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Hg</w:t>
            </w:r>
          </w:p>
        </w:tc>
        <w:tc>
          <w:tcPr>
            <w:tcW w:w="1814" w:type="dxa"/>
          </w:tcPr>
          <w:p w14:paraId="7257BCE7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</w:p>
        </w:tc>
        <w:tc>
          <w:tcPr>
            <w:tcW w:w="1746" w:type="dxa"/>
          </w:tcPr>
          <w:p w14:paraId="2AF6D225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768" w:type="dxa"/>
          </w:tcPr>
          <w:p w14:paraId="59E8A264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64" w:type="dxa"/>
          </w:tcPr>
          <w:p w14:paraId="4CAAC512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2514C5" w:rsidRPr="00BA7593" w14:paraId="439AC1CE" w14:textId="77777777" w:rsidTr="003B289B">
        <w:tc>
          <w:tcPr>
            <w:tcW w:w="1232" w:type="dxa"/>
          </w:tcPr>
          <w:p w14:paraId="01BB0522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</w:tcPr>
          <w:p w14:paraId="7EC0AD02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14:paraId="40BA26C1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14:paraId="406DA2CA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14:paraId="490AEFB5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4C5" w:rsidRPr="00BA7593" w14:paraId="3B7B4CCB" w14:textId="77777777" w:rsidTr="003B289B">
        <w:tc>
          <w:tcPr>
            <w:tcW w:w="1232" w:type="dxa"/>
          </w:tcPr>
          <w:p w14:paraId="2309C784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1814" w:type="dxa"/>
          </w:tcPr>
          <w:p w14:paraId="4937D7F6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746" w:type="dxa"/>
          </w:tcPr>
          <w:p w14:paraId="7E64DD5E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</w:tcPr>
          <w:p w14:paraId="7E8D59A7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14:paraId="0FB55B46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2514C5" w:rsidRPr="00BA7593" w14:paraId="6441E09E" w14:textId="77777777" w:rsidTr="003B289B">
        <w:tc>
          <w:tcPr>
            <w:tcW w:w="1232" w:type="dxa"/>
          </w:tcPr>
          <w:p w14:paraId="043DE2B7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814" w:type="dxa"/>
          </w:tcPr>
          <w:p w14:paraId="552F2739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14:paraId="0D009E03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6BBA8692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6DC972B1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E52F207" w14:textId="77777777" w:rsidR="002514C5" w:rsidRPr="00BA7593" w:rsidRDefault="002514C5" w:rsidP="002514C5">
      <w:pPr>
        <w:tabs>
          <w:tab w:val="left" w:pos="709"/>
        </w:tabs>
        <w:spacing w:before="24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4.3</w:t>
      </w:r>
      <w:r w:rsidRPr="00300C6B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BA7593">
        <w:rPr>
          <w:rFonts w:ascii="Times New Roman" w:hAnsi="Times New Roman"/>
          <w:sz w:val="24"/>
          <w:szCs w:val="24"/>
        </w:rPr>
        <w:tab/>
        <w:t xml:space="preserve">Der Atomrumpf der Fluor-Atome zieht Elektronen am stärksten an. Er hat die grösstmögliche Rumpfladung 7+ und enthält nur 2 Elektronen in der ersten Elektronenschale. Kleiner Rumpfdurchmesser und hohe Rumpfladung bewirken gemäss dem Coulomb-Gesetz starke anziehende Kräfte auf die negative Ladung der </w:t>
      </w:r>
      <w:proofErr w:type="spellStart"/>
      <w:r w:rsidRPr="00BA7593">
        <w:rPr>
          <w:rFonts w:ascii="Times New Roman" w:hAnsi="Times New Roman"/>
          <w:sz w:val="24"/>
          <w:szCs w:val="24"/>
        </w:rPr>
        <w:t>Elek</w:t>
      </w:r>
      <w:r w:rsidR="00632039">
        <w:rPr>
          <w:rFonts w:ascii="Times New Roman" w:hAnsi="Times New Roman"/>
          <w:sz w:val="24"/>
          <w:szCs w:val="24"/>
        </w:rPr>
        <w:t>-</w:t>
      </w:r>
      <w:r w:rsidRPr="00BA7593">
        <w:rPr>
          <w:rFonts w:ascii="Times New Roman" w:hAnsi="Times New Roman"/>
          <w:sz w:val="24"/>
          <w:szCs w:val="24"/>
        </w:rPr>
        <w:t>tronen</w:t>
      </w:r>
      <w:proofErr w:type="spellEnd"/>
      <w:r w:rsidRPr="00BA7593">
        <w:rPr>
          <w:rFonts w:ascii="Times New Roman" w:hAnsi="Times New Roman"/>
          <w:sz w:val="24"/>
          <w:szCs w:val="24"/>
        </w:rPr>
        <w:t>. Fluor hat mit 4.0 die grösste Elektronegativität. Obwohl der Atomrumpf eines Wasserstoff-Atoms kleiner ist (nur ein Proton!), ist die hohe Rumpfladung des Fluor-Atoms entscheidend für die höhere Elektronegativität.</w:t>
      </w:r>
    </w:p>
    <w:p w14:paraId="5F1BCE35" w14:textId="77777777" w:rsidR="002514C5" w:rsidRPr="00300C6B" w:rsidRDefault="002514C5" w:rsidP="002514C5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ab/>
        <w:t>b)</w:t>
      </w:r>
      <w:r w:rsidRPr="00300C6B">
        <w:rPr>
          <w:rFonts w:ascii="Times New Roman" w:hAnsi="Times New Roman"/>
          <w:color w:val="0070C0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>Die Rumpfladung beträgt für alle Atome der Hauptgruppe IV A 4+, da die Hauptgruppennummer der Anzahl Valenzelektronen entspricht. Von oben nach unten nimmt die Anzahl der Elektronenschalen und damit auch der Rumpfdurchmessser zu.</w:t>
      </w:r>
    </w:p>
    <w:p w14:paraId="48C2B506" w14:textId="77777777" w:rsidR="002514C5" w:rsidRPr="00300C6B" w:rsidRDefault="002514C5" w:rsidP="002514C5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4.4</w:t>
      </w:r>
      <w:r w:rsidRPr="00300C6B">
        <w:rPr>
          <w:rFonts w:ascii="Times New Roman" w:hAnsi="Times New Roman"/>
          <w:color w:val="0070C0"/>
          <w:sz w:val="24"/>
          <w:szCs w:val="24"/>
        </w:rPr>
        <w:tab/>
      </w:r>
      <w:r w:rsidRPr="00300C6B">
        <w:rPr>
          <w:rFonts w:ascii="Times New Roman" w:hAnsi="Times New Roman"/>
          <w:sz w:val="24"/>
          <w:szCs w:val="24"/>
        </w:rPr>
        <w:t xml:space="preserve">Wolfram-Nuklid </w:t>
      </w:r>
      <w:r w:rsidRPr="00BA7593">
        <w:rPr>
          <w:rFonts w:ascii="Times New Roman" w:hAnsi="Times New Roman"/>
          <w:sz w:val="24"/>
          <w:szCs w:val="24"/>
          <w:vertAlign w:val="subscript"/>
        </w:rPr>
        <w:t>74</w:t>
      </w:r>
      <w:r w:rsidRPr="00BA7593">
        <w:rPr>
          <w:rFonts w:ascii="Times New Roman" w:hAnsi="Times New Roman"/>
          <w:sz w:val="24"/>
          <w:szCs w:val="24"/>
        </w:rPr>
        <w:t>W:</w:t>
      </w:r>
    </w:p>
    <w:tbl>
      <w:tblPr>
        <w:tblStyle w:val="Tabellenraster"/>
        <w:tblW w:w="8925" w:type="dxa"/>
        <w:tblInd w:w="704" w:type="dxa"/>
        <w:tblLook w:val="04A0" w:firstRow="1" w:lastRow="0" w:firstColumn="1" w:lastColumn="0" w:noHBand="0" w:noVBand="1"/>
      </w:tblPr>
      <w:tblGrid>
        <w:gridCol w:w="2121"/>
        <w:gridCol w:w="1134"/>
        <w:gridCol w:w="1134"/>
        <w:gridCol w:w="1134"/>
        <w:gridCol w:w="1134"/>
        <w:gridCol w:w="1134"/>
        <w:gridCol w:w="1134"/>
      </w:tblGrid>
      <w:tr w:rsidR="002514C5" w:rsidRPr="00BA7593" w14:paraId="6AA35DA5" w14:textId="77777777" w:rsidTr="003B289B">
        <w:tc>
          <w:tcPr>
            <w:tcW w:w="2121" w:type="dxa"/>
          </w:tcPr>
          <w:p w14:paraId="70A784FD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Schalen-Nummer</w:t>
            </w:r>
          </w:p>
        </w:tc>
        <w:tc>
          <w:tcPr>
            <w:tcW w:w="1134" w:type="dxa"/>
          </w:tcPr>
          <w:p w14:paraId="65A5C7A2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E87715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2D2351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B0A73A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0C3CE1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88514A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4C5" w:rsidRPr="00BA7593" w14:paraId="406F4832" w14:textId="77777777" w:rsidTr="003B289B">
        <w:tc>
          <w:tcPr>
            <w:tcW w:w="2121" w:type="dxa"/>
          </w:tcPr>
          <w:p w14:paraId="184C7403" w14:textId="77777777" w:rsidR="002514C5" w:rsidRPr="00BA7593" w:rsidRDefault="002514C5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Anzahl Elektronen</w:t>
            </w:r>
          </w:p>
        </w:tc>
        <w:tc>
          <w:tcPr>
            <w:tcW w:w="1134" w:type="dxa"/>
          </w:tcPr>
          <w:p w14:paraId="480B4E3D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C54802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F686A5D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3C55284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18</w:t>
            </w:r>
            <w:r w:rsidR="0019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+</w:t>
            </w:r>
            <w:r w:rsidR="0019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3FB7EE5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8</w:t>
            </w:r>
            <w:r w:rsidR="0019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+</w:t>
            </w:r>
            <w:r w:rsidR="0019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2401B98" w14:textId="77777777" w:rsidR="002514C5" w:rsidRPr="00BA7593" w:rsidRDefault="002514C5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83185ED" w14:textId="77777777" w:rsidR="00CA0394" w:rsidRDefault="00CA0394" w:rsidP="002514C5">
      <w:pPr>
        <w:spacing w:before="240" w:line="276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</w:p>
    <w:p w14:paraId="6EEB8DD1" w14:textId="77777777" w:rsidR="00CA0394" w:rsidRDefault="00CA0394" w:rsidP="002514C5">
      <w:pPr>
        <w:spacing w:before="240" w:line="276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</w:p>
    <w:p w14:paraId="5DAC7805" w14:textId="77777777" w:rsidR="002514C5" w:rsidRPr="00300C6B" w:rsidRDefault="002514C5" w:rsidP="002514C5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lastRenderedPageBreak/>
        <w:t>4.5</w:t>
      </w:r>
      <w:r w:rsidRPr="00300C6B">
        <w:rPr>
          <w:rFonts w:ascii="Times New Roman" w:hAnsi="Times New Roman"/>
          <w:color w:val="0070C0"/>
          <w:sz w:val="24"/>
          <w:szCs w:val="24"/>
        </w:rP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4"/>
        <w:gridCol w:w="3402"/>
      </w:tblGrid>
      <w:tr w:rsidR="002514C5" w:rsidRPr="00BA7593" w14:paraId="666CD78A" w14:textId="77777777" w:rsidTr="003B289B">
        <w:tc>
          <w:tcPr>
            <w:tcW w:w="1554" w:type="dxa"/>
          </w:tcPr>
          <w:p w14:paraId="3C8543A4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14:paraId="5F80ACAA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Elektronenzahl = 53</w:t>
            </w:r>
          </w:p>
        </w:tc>
      </w:tr>
      <w:tr w:rsidR="002514C5" w:rsidRPr="00BA7593" w14:paraId="7D310727" w14:textId="77777777" w:rsidTr="003B289B">
        <w:tc>
          <w:tcPr>
            <w:tcW w:w="1554" w:type="dxa"/>
          </w:tcPr>
          <w:p w14:paraId="7895A48B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14:paraId="1FD6596A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Neutronenzahl = 2</w:t>
            </w:r>
          </w:p>
        </w:tc>
      </w:tr>
      <w:tr w:rsidR="002514C5" w:rsidRPr="00BA7593" w14:paraId="55863E81" w14:textId="77777777" w:rsidTr="003B289B">
        <w:tc>
          <w:tcPr>
            <w:tcW w:w="1554" w:type="dxa"/>
          </w:tcPr>
          <w:p w14:paraId="5CEC6697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402" w:type="dxa"/>
          </w:tcPr>
          <w:p w14:paraId="74289FC5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Protonenzahl = Neutronenzahl</w:t>
            </w:r>
          </w:p>
        </w:tc>
      </w:tr>
      <w:tr w:rsidR="002514C5" w:rsidRPr="00BA7593" w14:paraId="39BB7773" w14:textId="77777777" w:rsidTr="003B289B">
        <w:tc>
          <w:tcPr>
            <w:tcW w:w="1554" w:type="dxa"/>
          </w:tcPr>
          <w:p w14:paraId="1A18B11C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402" w:type="dxa"/>
          </w:tcPr>
          <w:p w14:paraId="404F3545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Nukleonenzahl = 18</w:t>
            </w:r>
          </w:p>
        </w:tc>
      </w:tr>
      <w:tr w:rsidR="002514C5" w:rsidRPr="00BA7593" w14:paraId="1E1AE423" w14:textId="77777777" w:rsidTr="003B289B">
        <w:tc>
          <w:tcPr>
            <w:tcW w:w="1554" w:type="dxa"/>
          </w:tcPr>
          <w:p w14:paraId="67E25962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3402" w:type="dxa"/>
          </w:tcPr>
          <w:p w14:paraId="718BDFF0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Elektronenzahl = 14</w:t>
            </w:r>
          </w:p>
        </w:tc>
      </w:tr>
      <w:tr w:rsidR="002514C5" w:rsidRPr="00BA7593" w14:paraId="19C2071E" w14:textId="77777777" w:rsidTr="003B289B">
        <w:tc>
          <w:tcPr>
            <w:tcW w:w="1554" w:type="dxa"/>
          </w:tcPr>
          <w:p w14:paraId="08AEE690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402" w:type="dxa"/>
          </w:tcPr>
          <w:p w14:paraId="38CFDF9B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Protonenzahl = 19</w:t>
            </w:r>
          </w:p>
        </w:tc>
      </w:tr>
      <w:tr w:rsidR="002514C5" w:rsidRPr="00BA7593" w14:paraId="139453F4" w14:textId="77777777" w:rsidTr="003B289B">
        <w:tc>
          <w:tcPr>
            <w:tcW w:w="1554" w:type="dxa"/>
          </w:tcPr>
          <w:p w14:paraId="4397BA27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14:paraId="2ECD431C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Protonenzahl grösser als 8</w:t>
            </w:r>
          </w:p>
        </w:tc>
      </w:tr>
    </w:tbl>
    <w:p w14:paraId="3C6575C2" w14:textId="77777777" w:rsidR="002514C5" w:rsidRPr="00300C6B" w:rsidRDefault="002514C5" w:rsidP="002514C5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color w:val="0070C0"/>
          <w:sz w:val="24"/>
          <w:szCs w:val="24"/>
        </w:rPr>
        <w:t>4.6</w:t>
      </w:r>
      <w:r w:rsidRPr="00300C6B">
        <w:rPr>
          <w:rFonts w:ascii="Times New Roman" w:hAnsi="Times New Roman"/>
          <w:color w:val="0070C0"/>
          <w:sz w:val="24"/>
          <w:szCs w:val="24"/>
        </w:rPr>
        <w:tab/>
      </w:r>
    </w:p>
    <w:tbl>
      <w:tblPr>
        <w:tblStyle w:val="Tabellenraster"/>
        <w:tblW w:w="8641" w:type="dxa"/>
        <w:tblInd w:w="704" w:type="dxa"/>
        <w:tblLook w:val="04A0" w:firstRow="1" w:lastRow="0" w:firstColumn="1" w:lastColumn="0" w:noHBand="0" w:noVBand="1"/>
      </w:tblPr>
      <w:tblGrid>
        <w:gridCol w:w="1554"/>
        <w:gridCol w:w="7087"/>
      </w:tblGrid>
      <w:tr w:rsidR="002514C5" w:rsidRPr="00BA7593" w14:paraId="45E63FFB" w14:textId="77777777" w:rsidTr="003B289B">
        <w:tc>
          <w:tcPr>
            <w:tcW w:w="1554" w:type="dxa"/>
          </w:tcPr>
          <w:p w14:paraId="1B635D35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087" w:type="dxa"/>
          </w:tcPr>
          <w:p w14:paraId="4DFB89E7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Neutronenzahl = 2</w:t>
            </w:r>
          </w:p>
        </w:tc>
      </w:tr>
      <w:tr w:rsidR="002514C5" w:rsidRPr="00BA7593" w14:paraId="4CDB741C" w14:textId="77777777" w:rsidTr="003B289B">
        <w:tc>
          <w:tcPr>
            <w:tcW w:w="1554" w:type="dxa"/>
          </w:tcPr>
          <w:p w14:paraId="2D314A97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7087" w:type="dxa"/>
          </w:tcPr>
          <w:p w14:paraId="5707447E" w14:textId="77777777" w:rsidR="002514C5" w:rsidRPr="00BA7593" w:rsidRDefault="002514C5" w:rsidP="003B289B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Nukleonenzahl = 36</w:t>
            </w:r>
          </w:p>
        </w:tc>
      </w:tr>
      <w:tr w:rsidR="002514C5" w:rsidRPr="00BA7593" w14:paraId="65F2DDD5" w14:textId="77777777" w:rsidTr="003B289B">
        <w:tc>
          <w:tcPr>
            <w:tcW w:w="1554" w:type="dxa"/>
          </w:tcPr>
          <w:p w14:paraId="1A0223F3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87" w:type="dxa"/>
          </w:tcPr>
          <w:p w14:paraId="5F29E995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Elektronenzahl kleiner als 8</w:t>
            </w:r>
          </w:p>
        </w:tc>
      </w:tr>
      <w:tr w:rsidR="002514C5" w:rsidRPr="00BA7593" w14:paraId="695E87D8" w14:textId="77777777" w:rsidTr="003B289B">
        <w:tc>
          <w:tcPr>
            <w:tcW w:w="1554" w:type="dxa"/>
          </w:tcPr>
          <w:p w14:paraId="31351304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087" w:type="dxa"/>
          </w:tcPr>
          <w:p w14:paraId="5C2743BD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Neutronenzahl = 16</w:t>
            </w:r>
          </w:p>
        </w:tc>
      </w:tr>
      <w:tr w:rsidR="002514C5" w:rsidRPr="00BA7593" w14:paraId="5D8BF8DC" w14:textId="77777777" w:rsidTr="003B289B">
        <w:tc>
          <w:tcPr>
            <w:tcW w:w="1554" w:type="dxa"/>
          </w:tcPr>
          <w:p w14:paraId="6A8E4FAB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7087" w:type="dxa"/>
          </w:tcPr>
          <w:p w14:paraId="70934A08" w14:textId="270B32A9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kleinster Rumpfdurchmesser innerhalb seiner Periode im Periodensystem</w:t>
            </w:r>
          </w:p>
        </w:tc>
      </w:tr>
      <w:tr w:rsidR="002514C5" w:rsidRPr="00BA7593" w14:paraId="51A63C7C" w14:textId="77777777" w:rsidTr="003B289B">
        <w:tc>
          <w:tcPr>
            <w:tcW w:w="1554" w:type="dxa"/>
          </w:tcPr>
          <w:p w14:paraId="5DD6F5BF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7" w:type="dxa"/>
          </w:tcPr>
          <w:p w14:paraId="1A9E9AD2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Masse von einem halben Mol = 16.04 g</w:t>
            </w:r>
          </w:p>
        </w:tc>
      </w:tr>
      <w:tr w:rsidR="002514C5" w:rsidRPr="00BA7593" w14:paraId="367163A3" w14:textId="77777777" w:rsidTr="003B289B">
        <w:tc>
          <w:tcPr>
            <w:tcW w:w="1554" w:type="dxa"/>
          </w:tcPr>
          <w:p w14:paraId="716B44D9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perscript"/>
              </w:rPr>
              <w:t>127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87" w:type="dxa"/>
          </w:tcPr>
          <w:p w14:paraId="3B3D36F0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Rumpfladung = 7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514C5" w:rsidRPr="00BA7593" w14:paraId="66973FEA" w14:textId="77777777" w:rsidTr="003B289B">
        <w:tc>
          <w:tcPr>
            <w:tcW w:w="1554" w:type="dxa"/>
          </w:tcPr>
          <w:p w14:paraId="370844E0" w14:textId="77777777" w:rsidR="002514C5" w:rsidRPr="00BA7593" w:rsidRDefault="002514C5" w:rsidP="003B289B">
            <w:pPr>
              <w:spacing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  <w:vertAlign w:val="subscript"/>
              </w:rPr>
              <w:t>52</w:t>
            </w:r>
            <w:r w:rsidRPr="00BA7593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7087" w:type="dxa"/>
          </w:tcPr>
          <w:p w14:paraId="534704FD" w14:textId="77777777" w:rsidR="002514C5" w:rsidRPr="00BA7593" w:rsidRDefault="002514C5" w:rsidP="003B289B">
            <w:pPr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A7593">
              <w:rPr>
                <w:rFonts w:ascii="Times New Roman" w:hAnsi="Times New Roman"/>
                <w:sz w:val="24"/>
                <w:szCs w:val="24"/>
              </w:rPr>
              <w:t>enthält zwei doppelt besetzte Elektronenwolken auf der Valenzschale</w:t>
            </w:r>
          </w:p>
        </w:tc>
      </w:tr>
    </w:tbl>
    <w:p w14:paraId="537BE453" w14:textId="77777777" w:rsidR="00050C96" w:rsidRDefault="00050C96">
      <w:bookmarkStart w:id="0" w:name="_GoBack"/>
      <w:bookmarkEnd w:id="0"/>
    </w:p>
    <w:sectPr w:rsidR="00050C9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AC37" w14:textId="77777777" w:rsidR="00002402" w:rsidRDefault="00002402" w:rsidP="002514C5">
      <w:pPr>
        <w:spacing w:line="240" w:lineRule="auto"/>
      </w:pPr>
      <w:r>
        <w:separator/>
      </w:r>
    </w:p>
  </w:endnote>
  <w:endnote w:type="continuationSeparator" w:id="0">
    <w:p w14:paraId="73B7B825" w14:textId="77777777" w:rsidR="00002402" w:rsidRDefault="00002402" w:rsidP="0025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4169" w14:textId="77777777" w:rsidR="000B24D6" w:rsidRPr="000B24D6" w:rsidRDefault="000B24D6" w:rsidP="000B24D6">
    <w:pPr>
      <w:rPr>
        <w:rFonts w:ascii="Times New Roman" w:hAnsi="Times New Roman"/>
        <w:sz w:val="24"/>
        <w:szCs w:val="24"/>
      </w:rPr>
    </w:pP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>© hep Verlag AG 2020</w:t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0B24D6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674778249"/>
        <w:docPartObj>
          <w:docPartGallery w:val="Page Numbers (Bottom of Page)"/>
          <w:docPartUnique/>
        </w:docPartObj>
      </w:sdtPr>
      <w:sdtEndPr/>
      <w:sdtContent>
        <w:r w:rsidRPr="000B24D6">
          <w:rPr>
            <w:rFonts w:ascii="Times New Roman" w:hAnsi="Times New Roman"/>
          </w:rPr>
          <w:fldChar w:fldCharType="begin"/>
        </w:r>
        <w:r w:rsidRPr="000B24D6">
          <w:rPr>
            <w:rFonts w:ascii="Times New Roman" w:hAnsi="Times New Roman"/>
          </w:rPr>
          <w:instrText>PAGE   \* MERGEFORMAT</w:instrText>
        </w:r>
        <w:r w:rsidRPr="000B24D6">
          <w:rPr>
            <w:rFonts w:ascii="Times New Roman" w:hAnsi="Times New Roman"/>
          </w:rPr>
          <w:fldChar w:fldCharType="separate"/>
        </w:r>
        <w:r w:rsidR="00F14F14" w:rsidRPr="00F14F14">
          <w:rPr>
            <w:rFonts w:ascii="Times New Roman" w:hAnsi="Times New Roman"/>
            <w:noProof/>
            <w:lang w:val="de-DE"/>
          </w:rPr>
          <w:t>4</w:t>
        </w:r>
        <w:r w:rsidRPr="000B24D6">
          <w:rPr>
            <w:rFonts w:ascii="Times New Roman" w:hAnsi="Times New Roman"/>
          </w:rPr>
          <w:fldChar w:fldCharType="end"/>
        </w:r>
      </w:sdtContent>
    </w:sdt>
  </w:p>
  <w:p w14:paraId="0CC45215" w14:textId="77777777" w:rsidR="002514C5" w:rsidRPr="000B24D6" w:rsidRDefault="002514C5">
    <w:pPr>
      <w:pStyle w:val="Fuzeil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C5AB" w14:textId="77777777" w:rsidR="00002402" w:rsidRDefault="00002402" w:rsidP="002514C5">
      <w:pPr>
        <w:spacing w:line="240" w:lineRule="auto"/>
      </w:pPr>
      <w:r>
        <w:separator/>
      </w:r>
    </w:p>
  </w:footnote>
  <w:footnote w:type="continuationSeparator" w:id="0">
    <w:p w14:paraId="6C794AD4" w14:textId="77777777" w:rsidR="00002402" w:rsidRDefault="00002402" w:rsidP="002514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C5"/>
    <w:rsid w:val="00002402"/>
    <w:rsid w:val="00050C96"/>
    <w:rsid w:val="000B24D6"/>
    <w:rsid w:val="000B3DF4"/>
    <w:rsid w:val="0019477F"/>
    <w:rsid w:val="002514C5"/>
    <w:rsid w:val="0036515E"/>
    <w:rsid w:val="00384633"/>
    <w:rsid w:val="00632039"/>
    <w:rsid w:val="009235C1"/>
    <w:rsid w:val="00BD3AEE"/>
    <w:rsid w:val="00CA0394"/>
    <w:rsid w:val="00D61A15"/>
    <w:rsid w:val="00F14F14"/>
    <w:rsid w:val="00F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FDB150C"/>
  <w15:chartTrackingRefBased/>
  <w15:docId w15:val="{02DD2686-4E13-4808-826B-B748B4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4C5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4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4C5"/>
    <w:rPr>
      <w:rFonts w:ascii="Calibri" w:eastAsia="Times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14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4C5"/>
    <w:rPr>
      <w:rFonts w:ascii="Calibri" w:eastAsia="Times" w:hAnsi="Calibri" w:cs="Times New Roman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E07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11</cp:revision>
  <cp:lastPrinted>2020-08-11T07:37:00Z</cp:lastPrinted>
  <dcterms:created xsi:type="dcterms:W3CDTF">2020-08-03T18:26:00Z</dcterms:created>
  <dcterms:modified xsi:type="dcterms:W3CDTF">2020-08-11T07:38:00Z</dcterms:modified>
</cp:coreProperties>
</file>